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20A0" w14:textId="77777777" w:rsidR="002A734E" w:rsidRDefault="002A734E" w:rsidP="001C6342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16CEC" w14:textId="77777777" w:rsidR="002A734E" w:rsidRPr="00762A19" w:rsidRDefault="002A734E" w:rsidP="002A734E">
      <w:pPr>
        <w:spacing w:before="100" w:beforeAutospacing="1" w:after="0" w:line="36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5BDF2" w14:textId="4D540BD5" w:rsidR="00B23C58" w:rsidRPr="001C6342" w:rsidRDefault="002A734E" w:rsidP="001C63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2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2589D28A" w14:textId="3C355EE1" w:rsidR="000017B5" w:rsidRPr="00F212BA" w:rsidRDefault="000017B5" w:rsidP="00F212B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335EABE9" w14:textId="77777777" w:rsidR="000017B5" w:rsidRPr="00E610FD" w:rsidRDefault="000017B5" w:rsidP="000017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10FD">
        <w:rPr>
          <w:rFonts w:ascii="Times New Roman" w:hAnsi="Times New Roman" w:cs="Times New Roman"/>
          <w:b/>
          <w:sz w:val="32"/>
          <w:szCs w:val="24"/>
        </w:rPr>
        <w:t>FORMULARZ OFERTY</w:t>
      </w:r>
    </w:p>
    <w:p w14:paraId="3E5B6150" w14:textId="0544B9E3" w:rsidR="00292E62" w:rsidRDefault="004D0418" w:rsidP="00292E62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D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E6373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kompleksowych diagnoz FAS dzieci kwalifikowanych do adopcji oraz dzieci z</w:t>
      </w:r>
      <w:r w:rsidR="00346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z problemami opiekuńczo-wychowawczymi </w:t>
      </w:r>
      <w:r w:rsidRPr="004D041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ramach: </w:t>
      </w:r>
    </w:p>
    <w:p w14:paraId="6F427E4B" w14:textId="52B11C38" w:rsidR="004D0418" w:rsidRPr="00292E62" w:rsidRDefault="004D0418" w:rsidP="00292E62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pn. </w:t>
      </w:r>
      <w:r w:rsidRPr="004D0418">
        <w:rPr>
          <w:rFonts w:ascii="Times New Roman" w:hAnsi="Times New Roman" w:cs="Times New Roman"/>
          <w:b/>
          <w:sz w:val="24"/>
          <w:szCs w:val="24"/>
        </w:rPr>
        <w:t>Wspomaganie preadopcji kluczem do udanej adopcji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w ramach Europejskiego Funduszu Społecznego </w:t>
      </w:r>
      <w:r w:rsidRPr="004D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działania 7.2 Usługi społeczne i zdrowotne</w:t>
      </w:r>
      <w:r w:rsidR="00346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D041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Poddziałanie </w:t>
      </w:r>
      <w:r w:rsidRPr="004D0418">
        <w:rPr>
          <w:rFonts w:ascii="Times New Roman" w:hAnsi="Times New Roman" w:cs="Times New Roman"/>
          <w:sz w:val="24"/>
          <w:szCs w:val="24"/>
        </w:rPr>
        <w:t xml:space="preserve"> 7.2.2. Usługi społeczne i zdrowotne - projekty konkursowe oraz pozakonkursowe w zakresie epidemii COVID-19</w:t>
      </w:r>
      <w:r w:rsidRPr="004D041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64F3F416" w14:textId="77777777" w:rsidR="004D0418" w:rsidRPr="004D0418" w:rsidRDefault="004D0418" w:rsidP="004D041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D0418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14:paraId="7DE7DF1B" w14:textId="77777777" w:rsidR="004D0418" w:rsidRPr="004D0418" w:rsidRDefault="004D0418" w:rsidP="004D04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297D572" wp14:editId="35E44D08">
                <wp:simplePos x="0" y="0"/>
                <wp:positionH relativeFrom="column">
                  <wp:posOffset>0</wp:posOffset>
                </wp:positionH>
                <wp:positionV relativeFrom="paragraph">
                  <wp:posOffset>131444</wp:posOffset>
                </wp:positionV>
                <wp:extent cx="5610225" cy="0"/>
                <wp:effectExtent l="0" t="0" r="9525" b="0"/>
                <wp:wrapNone/>
                <wp:docPr id="6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20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10.35pt;width:441.7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UGPQIAAFAEAAAOAAAAZHJzL2Uyb0RvYy54bWysVM2O2jAQvlfqO1i+QxIKLESEVZVAL9sW&#10;abcPYGwnsUhsyzYEtuqhK+2b7b5Xx+anpb1UVRXJsTMz33wz8zmz233boB03ViiZ4aQfY8QlVUzI&#10;KsNfHpa9CUbWEclIoyTP8IFbfDt/+2bW6ZQPVK0axg0CEGnTTme4dk6nUWRpzVti+0pzCcZSmZY4&#10;OJoqYoZ0gN420SCOx1GnDNNGUW4tfC2ORjwP+GXJqftclpY71GQYuLmwmrCu/RrNZyStDNG1oCca&#10;5B9YtERISHqBKogjaGvEH1CtoEZZVbo+VW2kylJQHmqAapL4t2rua6J5qAWaY/WlTfb/wdJPu5VB&#10;gmV4jJEkLYzo9fvLM32UYoOgr9Yd0COHEZpH8vq0eXlGie9Zp20KoblcGV813ct7fafoxiKp8prI&#10;igfuDwcNgCEiugrxB6sh87r7qBj4kK1ToYH70rQeElqD9mFOh8uc+N4hCh9H4yQeDEYY0bMtIuk5&#10;UBvrPnDVAnsL4wbmRFS1y5WUoAZlkpCG7O6sg0Ig8Bzgs0q1FE0TRNFI1GV4OoI83mJVI5g3hoOp&#10;1nlj0I6ArG6W/vFdAbArN6O2kgWwmhO2OO0dEc1xD/6N9HhQGNA57Y66+TqNp4vJYjLsDQfjRW8Y&#10;F0Xv/TIf9sbL5GZUvCvyvEi+eWrJMK0FY1x6dmcNJ8O/08jpNh3Vd1HxpQ3RNXooEcie34F0mKwf&#10;5lEWa8UOK+O74YcMsg3Opyvm78Wv5+D180cw/wEAAP//AwBQSwMEFAAGAAgAAAAhACz9fPTbAAAA&#10;BgEAAA8AAABkcnMvZG93bnJldi54bWxMj8FOwzAQRO9I/IO1SNyoQxElCnEqCqqQ4AIFBMdNvCQR&#10;8TrEmyb8PUYc4Lgzo5m3+Xp2ndrTEFrPBk4XCSjiytuWawPPT9uTFFQQZIudZzLwRQHWxeFBjpn1&#10;Ez/Sfie1iiUcMjTQiPSZ1qFqyGFY+J44eu9+cCjxHGptB5xiuev0MklW2mHLcaHBnq4bqj52ozPw&#10;+laON8J8W68eJsbN/cvn3WZrzPHRfHUJSmiWvzD84Ed0KCJT6Ue2QXUG4iNiYJlcgIpump6dgyp/&#10;BV3k+j9+8Q0AAP//AwBQSwECLQAUAAYACAAAACEAtoM4kv4AAADhAQAAEwAAAAAAAAAAAAAAAAAA&#10;AAAAW0NvbnRlbnRfVHlwZXNdLnhtbFBLAQItABQABgAIAAAAIQA4/SH/1gAAAJQBAAALAAAAAAAA&#10;AAAAAAAAAC8BAABfcmVscy8ucmVsc1BLAQItABQABgAIAAAAIQCooEUGPQIAAFAEAAAOAAAAAAAA&#10;AAAAAAAAAC4CAABkcnMvZTJvRG9jLnhtbFBLAQItABQABgAIAAAAIQAs/Xz02wAAAAYBAAAPAAAA&#10;AAAAAAAAAAAAAJcEAABkcnMvZG93bnJldi54bWxQSwUGAAAAAAQABADzAAAAnwUAAAAA&#10;" strokecolor="#7f7f7f"/>
            </w:pict>
          </mc:Fallback>
        </mc:AlternateContent>
      </w:r>
    </w:p>
    <w:p w14:paraId="43671D53" w14:textId="77777777" w:rsidR="004D0418" w:rsidRPr="004D0418" w:rsidRDefault="004D0418" w:rsidP="004D04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26C04D9" wp14:editId="5502C39C">
                <wp:simplePos x="0" y="0"/>
                <wp:positionH relativeFrom="column">
                  <wp:posOffset>-33020</wp:posOffset>
                </wp:positionH>
                <wp:positionV relativeFrom="paragraph">
                  <wp:posOffset>147954</wp:posOffset>
                </wp:positionV>
                <wp:extent cx="5610225" cy="0"/>
                <wp:effectExtent l="0" t="0" r="9525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1C10" id="Łącznik prosty ze strzałką 2" o:spid="_x0000_s1026" type="#_x0000_t32" style="position:absolute;margin-left:-2.6pt;margin-top:11.65pt;width:441.7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nBOgIAAFAEAAAOAAAAZHJzL2Uyb0RvYy54bWysVNuO2jAQfa/Uf7D8DrkUWIgIqyqBvmxb&#10;pN1+gLEdYpHYlm0IUPWhlfbPdv+rY3PR7valqqpIzjjjOXNm5jjT233boB03ViiZ46QfY8QlVUzI&#10;dY6/PSx6Y4ysI5KRRkme4wO3+Hb2/t200xlPVa0axg0CEGmzTue4dk5nUWRpzVti+0pzCc5KmZY4&#10;2Jp1xAzpAL1tojSOR1GnDNNGUW4tfC1PTjwL+FXFqftaVZY71OQYuLmwmrCu/BrNpiRbG6JrQc80&#10;yD+waImQkPQKVRJH0NaIP6BaQY2yqnJ9qtpIVZWgPNQA1STxm2rua6J5qAWaY/W1Tfb/wdIvu6VB&#10;guU4xUiSFkb0/PPpkR6l2CDoq3UHdOQwQnMkz782T48o9T3rtM0gtJBL46ume3mv7xTdWCRVURO5&#10;5oH7w0EDYOIjolchfmM1ZF51nxWDM2TrVGjgvjKth4TWoH2Y0+E6J753iMLH4SiJ03SIEb34IpJd&#10;ArWx7hNXLbC3MG5gTsS6doWSEtSgTBLSkN2ddZ4WyS4BPqtUC9E0QRSNRF2OJ0PI4z1WNYJ5Z9iY&#10;9apoDNoRkNXNwj+hxjfHjNpKFsBqTtj8bDsimpMNyRvp8aAwoHO2Trr5Pokn8/F8POgN0tG8N4jL&#10;svdxUQx6o0VyMyw/lEVRJj88tWSQ1YIxLj27i4aTwd9p5HybTuq7qvjahug1eugXkL28A+kwWT/M&#10;kyxWih2W5jJxkG04fL5i/l683IP98kcw+w0AAP//AwBQSwMEFAAGAAgAAAAhAFvvMDDdAAAACAEA&#10;AA8AAABkcnMvZG93bnJldi54bWxMj0FPhEAMhe8m/odJTbztDrJxJciwcTUbE73oqtFjgQpEpoPM&#10;sOC/t8aD3tq+l9fvZZvZdupAg28dGzhbRqCIS1e1XBt4ftotElA+IFfYOSYDX+Rhkx8fZZhWbuJH&#10;OuxDrSSEfYoGmhD6VGtfNmTRL11PLNq7GywGWYdaVwNOEm47HUfRWltsWT402NN1Q+XHfrQGXt+K&#10;8SYw39brh4lxe//yebfdGXN6Ml9dggo0hz8z/OALOuTCVLiRK686A4vzWJwG4tUKlOjJRSJD8XvQ&#10;eab/F8i/AQAA//8DAFBLAQItABQABgAIAAAAIQC2gziS/gAAAOEBAAATAAAAAAAAAAAAAAAAAAAA&#10;AABbQ29udGVudF9UeXBlc10ueG1sUEsBAi0AFAAGAAgAAAAhADj9If/WAAAAlAEAAAsAAAAAAAAA&#10;AAAAAAAALwEAAF9yZWxzLy5yZWxzUEsBAi0AFAAGAAgAAAAhADM4acE6AgAAUAQAAA4AAAAAAAAA&#10;AAAAAAAALgIAAGRycy9lMm9Eb2MueG1sUEsBAi0AFAAGAAgAAAAhAFvvMDDdAAAACAEAAA8AAAAA&#10;AAAAAAAAAAAAlAQAAGRycy9kb3ducmV2LnhtbFBLBQYAAAAABAAEAPMAAACeBQAAAAA=&#10;" strokecolor="#7f7f7f"/>
            </w:pict>
          </mc:Fallback>
        </mc:AlternateContent>
      </w:r>
    </w:p>
    <w:p w14:paraId="65DCBF35" w14:textId="77777777" w:rsidR="004D0418" w:rsidRPr="004D0418" w:rsidRDefault="004D0418" w:rsidP="004D041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18">
        <w:rPr>
          <w:rFonts w:ascii="Times New Roman" w:hAnsi="Times New Roman" w:cs="Times New Roman"/>
          <w:b/>
          <w:sz w:val="24"/>
          <w:szCs w:val="24"/>
        </w:rPr>
        <w:t xml:space="preserve">Adres wykonawcy: </w:t>
      </w:r>
    </w:p>
    <w:p w14:paraId="60A04E16" w14:textId="77777777" w:rsidR="004D0418" w:rsidRPr="004D0418" w:rsidRDefault="004D0418" w:rsidP="004D04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66171C26" wp14:editId="1F9FCDE6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5610225" cy="0"/>
                <wp:effectExtent l="0" t="0" r="9525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36425" id="Łącznik prosty ze strzałką 3" o:spid="_x0000_s1026" type="#_x0000_t32" style="position:absolute;margin-left:0;margin-top:11.55pt;width:441.7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+bOwIAAFAEAAAOAAAAZHJzL2Uyb0RvYy54bWysVEtu2zAQ3RfoHQjubUn+xRYsB4Vkd5O2&#10;BpIegCYpi7BEEiRt2S66aIDcLLlXh/QHSbopikIANdRw3ryZedT0dt/UaMeNFUpmOOnGGHFJFRNy&#10;neHvD4vOGCPriGSkVpJn+MAtvp19/DBtdcp7qlI14wYBiLRpqzNcOafTKLK04g2xXaW5BGepTEMc&#10;bM06Yoa0gN7UUS+OR1GrDNNGUW4tfC1OTjwL+GXJqftWlpY7VGcYuLmwmrCu/BrNpiRdG6IrQc80&#10;yD+waIiQkPQKVRBH0NaIP6AaQY2yqnRdqppIlaWgPNQA1STxu2ruK6J5qAWaY/W1Tfb/wdKvu6VB&#10;gmW4j5EkDYzo5dfzEz1KsUHQV+sO6MhhhOZIXh43z0+o73vWaptCaC6XxldN9/Je3ym6sUiqvCJy&#10;zQP3h4MGwMRHRG9C/MZqyLxqvygGZ8jWqdDAfWkaDwmtQfswp8N1TnzvEIWPw1ES93pDjOjFF5H0&#10;EqiNdZ+5aoC9hXEDcyLWlcuVlKAGZZKQhuzurPO0SHoJ8FmlWoi6DqKoJWozPBlCHu+xqhbMO8PG&#10;rFd5bdCOgKxuFv4JNb47ZtRWsgBWccLmZ9sRUZ9sSF5LjweFAZ2zddLNj0k8mY/n40Fn0BvNO4O4&#10;KDqfFvmgM1okN8OiX+R5kfz01JJBWgnGuPTsLhpOBn+nkfNtOqnvquJrG6K36KFfQPbyDqTDZP0w&#10;T7JYKXZYmsvEQbbh8PmK+Xvxeg/26x/B7DcAAAD//wMAUEsDBBQABgAIAAAAIQBpc6hV3AAAAAYB&#10;AAAPAAAAZHJzL2Rvd25yZXYueG1sTI/BTsMwEETvSPyDtZW4UaetqKIQp2pBFRJc2tIKjpt4SSLi&#10;dYidJvx9jTjAcWdGM2/T1WgacabO1ZYVzKYRCOLC6ppLBcfX7W0MwnlkjY1lUvBNDlbZ9VWKibYD&#10;7+l88KUIJewSVFB53yZSuqIig25qW+LgfdjOoA9nV0rd4RDKTSPnUbSUBmsOCxW29FBR8XnojYK3&#10;97x/9MxP5XI3MG5eTl/Pm61SN5NxfQ/C0+j/wvCDH9AhC0y57Vk70SgIj3gF88UMRHDjeHEHIv8V&#10;ZJbK//jZBQAA//8DAFBLAQItABQABgAIAAAAIQC2gziS/gAAAOEBAAATAAAAAAAAAAAAAAAAAAAA&#10;AABbQ29udGVudF9UeXBlc10ueG1sUEsBAi0AFAAGAAgAAAAhADj9If/WAAAAlAEAAAsAAAAAAAAA&#10;AAAAAAAALwEAAF9yZWxzLy5yZWxzUEsBAi0AFAAGAAgAAAAhAGw535s7AgAAUAQAAA4AAAAAAAAA&#10;AAAAAAAALgIAAGRycy9lMm9Eb2MueG1sUEsBAi0AFAAGAAgAAAAhAGlzqFXcAAAABgEAAA8AAAAA&#10;AAAAAAAAAAAAlQQAAGRycy9kb3ducmV2LnhtbFBLBQYAAAAABAAEAPMAAACeBQAAAAA=&#10;" strokecolor="#7f7f7f"/>
            </w:pict>
          </mc:Fallback>
        </mc:AlternateContent>
      </w:r>
    </w:p>
    <w:p w14:paraId="00E0892C" w14:textId="77777777" w:rsidR="004D0418" w:rsidRPr="004D0418" w:rsidRDefault="004D0418" w:rsidP="004D04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50AAC034" wp14:editId="419C67F4">
                <wp:simplePos x="0" y="0"/>
                <wp:positionH relativeFrom="column">
                  <wp:posOffset>-25400</wp:posOffset>
                </wp:positionH>
                <wp:positionV relativeFrom="paragraph">
                  <wp:posOffset>163194</wp:posOffset>
                </wp:positionV>
                <wp:extent cx="5610225" cy="0"/>
                <wp:effectExtent l="0" t="0" r="9525" b="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FC06" id="Łącznik prosty ze strzałką 10" o:spid="_x0000_s1026" type="#_x0000_t32" style="position:absolute;margin-left:-2pt;margin-top:12.85pt;width:441.7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NUOwIAAFIEAAAOAAAAZHJzL2Uyb0RvYy54bWysVMGO2jAQvVfqP1i5QxIaWIgIqyqBXrYt&#10;0m4/wNhOYpHYlm0IUPXQSvtnu//VsSFod3upqiqSM8543ryZec789tA2aM+04VJkQTyMAsQEkZSL&#10;Kgu+PawG0wAZiwXFjRQsC47MBLeL9+/mnUrZSNayoUwjABEm7VQW1NaqNAwNqVmLzVAqJsBZSt1i&#10;C1tdhVTjDtDbJhxF0STspKZKS8KMga/F2RksPH5ZMmK/lqVhFjVZANysX7VfN24NF3OcVhqrmpML&#10;DfwPLFrMBSS9QhXYYrTT/A+olhMtjSztkMg2lGXJCfM1QDVx9Kaa+xor5muB5hh1bZP5f7Dky36t&#10;EacwO2iPwC3M6Pnn0yM5Cb5F0Fhjj+jEYIb6hJ9/bZ8eERyErnXKpBCci7V2dZODuFd3kmwNEjKv&#10;saiYZ/9wVIAYu4jwVYjbGAW5N91nSeEM3lnpW3godesgoTno4Cd1vE6KHSwi8HE8iaPRaBwg0vtC&#10;nPaBShv7ickW6BsYOFDHvKptLoUAPUgd+zR4f2eso4XTPsBlFXLFm8bLohGoy4LZGPI4j5ENp87p&#10;N7ra5I1GewzCulm5x9f45piWO0E9WM0wXV5si3lztiF5IxweFAZ0LtZZOd9n0Ww5XU6TQTKaLAdJ&#10;VBSDj6s8GUxW8c24+FDkeRH/cNTiJK05pUw4dr2K4+TvVHK5T2f9XXV8bUP4Gt33C8j2b0/aT9YN&#10;8yyLjaTHte4nDsL1hy+XzN2Ml3uwX/4KFr8BAAD//wMAUEsDBBQABgAIAAAAIQBpocOb3wAAAAgB&#10;AAAPAAAAZHJzL2Rvd25yZXYueG1sTI/NTsMwEITvSLyDtUjcWoeK/pDGqSioQoILtEXtcRNvk4h4&#10;HWKnCW+PEQc4zs5q5ptkNZhanKl1lWUFN+MIBHFudcWFgv1uM1qAcB5ZY22ZFHyRg1V6eZFgrG3P&#10;b3Te+kKEEHYxKii9b2IpXV6SQTe2DXHwTrY16INsC6lb7EO4qeUkimbSYMWhocSGHkrKP7adUXA4&#10;Zt2jZ34qZq894/rl/fN5vVHq+mq4X4LwNPi/Z/jBD+iQBqbMdqydqBWMbsMUr2AynYMI/mJ+NwWR&#10;/R5kmsj/A9JvAAAA//8DAFBLAQItABQABgAIAAAAIQC2gziS/gAAAOEBAAATAAAAAAAAAAAAAAAA&#10;AAAAAABbQ29udGVudF9UeXBlc10ueG1sUEsBAi0AFAAGAAgAAAAhADj9If/WAAAAlAEAAAsAAAAA&#10;AAAAAAAAAAAALwEAAF9yZWxzLy5yZWxzUEsBAi0AFAAGAAgAAAAhAL+EU1Q7AgAAUgQAAA4AAAAA&#10;AAAAAAAAAAAALgIAAGRycy9lMm9Eb2MueG1sUEsBAi0AFAAGAAgAAAAhAGmhw5vfAAAACAEAAA8A&#10;AAAAAAAAAAAAAAAAlQQAAGRycy9kb3ducmV2LnhtbFBLBQYAAAAABAAEAPMAAAChBQAAAAA=&#10;" strokecolor="#7f7f7f"/>
            </w:pict>
          </mc:Fallback>
        </mc:AlternateContent>
      </w:r>
    </w:p>
    <w:p w14:paraId="40FB1508" w14:textId="77777777" w:rsidR="004D0418" w:rsidRPr="004D0418" w:rsidRDefault="004D0418" w:rsidP="004D04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41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CC60C" wp14:editId="24567C00">
                <wp:simplePos x="0" y="0"/>
                <wp:positionH relativeFrom="column">
                  <wp:posOffset>719455</wp:posOffset>
                </wp:positionH>
                <wp:positionV relativeFrom="paragraph">
                  <wp:posOffset>156210</wp:posOffset>
                </wp:positionV>
                <wp:extent cx="2581275" cy="635"/>
                <wp:effectExtent l="0" t="0" r="9525" b="1841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19E3" id="Łącznik prosty ze strzałką 9" o:spid="_x0000_s1026" type="#_x0000_t32" style="position:absolute;margin-left:56.65pt;margin-top:12.3pt;width:20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aDPgIAAFIEAAAOAAAAZHJzL2Uyb0RvYy54bWysVMuO2jAU3VfqP1jeQwgTXhEwqhLoZtoi&#10;zfQDjO0Qi8S2bEOAqotWmj+b+a9em4CGdlNVVSTHjn3PPffc40zvD3WF9txYoeQMx90eRlxSxYTc&#10;zPDXp2VnjJF1RDJSKcln+Mgtvp+/fzdtdMr7qlQV4wYBiLRpo2e4dE6nUWRpyWtiu0pzCZuFMjVx&#10;sDSbiBnSAHpdRf1ebxg1yjBtFOXWwtf8vInnAb8oOHVfisJyh6oZBm4ujCaMaz9G8ylJN4boUtCW&#10;BvkHFjUREpJeoXLiCNoZ8QdULahRVhWuS1UdqaIQlIcaoJq491s1jyXRPNQC4lh9lcn+P1j6eb8y&#10;SLAZnmAkSQ0tev3x8kxPUmwR6GrdEZ04tNCcyOvP7cszmnjNGm1TCM3kyviq6UE+6gdFtxZJlZVE&#10;bnjg/nTUABj7iOgmxC+shszr5pNicIbsnAoCHgpTe0iQBh1Cn47XPvGDQxQ+9gfjuD8aYERhb3g3&#10;CPgkvYRqY91Hrmrgb6HhwJ2ITekyJSX4QZk4JCL7B+s8MZJeAnxeqZaiqoItKoka0GXQH4QAqyrB&#10;/KY/Zs1mnVUG7QkYa7T0T8vi5phRO8kCWMkJW7RzR0R1nkPySno8KA3otLOzc75NepPFeDFOOkl/&#10;uOgkvTzvfFhmSWe4jEeD/C7Psjz+7qnFSVoKxrj07C4ujpO/c0l7n87+u/r4KkN0ix70ArKXdyAd&#10;euvbeTbGWrHjylx6DsYNh9tL5m/G2zXM3/4K5r8AAAD//wMAUEsDBBQABgAIAAAAIQBAXFeb3gAA&#10;AAkBAAAPAAAAZHJzL2Rvd25yZXYueG1sTI/BTsMwEETvSPyDtUjcqJMWUghxKgqqkMqFFhAcN7FJ&#10;IuJ1iJ0m/D3bExxn9ml2JltNthUH0/vGkYJ4FoEwVDrdUKXg9WVzcQ3CBySNrSOj4Md4WOWnJxmm&#10;2o20M4d9qASHkE9RQR1Cl0rpy9pY9DPXGeLbp+stBpZ9JXWPI4fbVs6jKJEWG+IPNXbmvjbl136w&#10;Ct4/iuEhED1WyfNIuH56+96uN0qdn013tyCCmcIfDMf6XB1y7lS4gbQXLet4sWBUwfwyAcHAVXzD&#10;W4qjsQSZZ/L/gvwXAAD//wMAUEsBAi0AFAAGAAgAAAAhALaDOJL+AAAA4QEAABMAAAAAAAAAAAAA&#10;AAAAAAAAAFtDb250ZW50X1R5cGVzXS54bWxQSwECLQAUAAYACAAAACEAOP0h/9YAAACUAQAACwAA&#10;AAAAAAAAAAAAAAAvAQAAX3JlbHMvLnJlbHNQSwECLQAUAAYACAAAACEAZku2gz4CAABSBAAADgAA&#10;AAAAAAAAAAAAAAAuAgAAZHJzL2Uyb0RvYy54bWxQSwECLQAUAAYACAAAACEAQFxXm94AAAAJAQAA&#10;DwAAAAAAAAAAAAAAAACYBAAAZHJzL2Rvd25yZXYueG1sUEsFBgAAAAAEAAQA8wAAAKMFAAAAAA==&#10;" strokecolor="#7f7f7f"/>
            </w:pict>
          </mc:Fallback>
        </mc:AlternateContent>
      </w:r>
      <w:r w:rsidRPr="004D0418">
        <w:rPr>
          <w:rFonts w:ascii="Times New Roman" w:hAnsi="Times New Roman" w:cs="Times New Roman"/>
          <w:b/>
          <w:sz w:val="24"/>
          <w:szCs w:val="24"/>
        </w:rPr>
        <w:t>NIP</w:t>
      </w:r>
      <w:r w:rsidRPr="004D041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B62A8A6" w14:textId="77777777" w:rsidR="004D0418" w:rsidRPr="004D0418" w:rsidRDefault="004D0418" w:rsidP="004D041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1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FC3F9" wp14:editId="376DF53C">
                <wp:simplePos x="0" y="0"/>
                <wp:positionH relativeFrom="column">
                  <wp:posOffset>728980</wp:posOffset>
                </wp:positionH>
                <wp:positionV relativeFrom="paragraph">
                  <wp:posOffset>139700</wp:posOffset>
                </wp:positionV>
                <wp:extent cx="2581275" cy="635"/>
                <wp:effectExtent l="0" t="0" r="9525" b="1841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8633" id="Łącznik prosty ze strzałką 8" o:spid="_x0000_s1026" type="#_x0000_t32" style="position:absolute;margin-left:57.4pt;margin-top:11pt;width:203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LJPwIAAFIEAAAOAAAAZHJzL2Uyb0RvYy54bWysVMuO2yAU3VfqPyDvE9sZOw8rzqiyk26m&#10;baSZfgABHKPYgIDESaouWmn+bOa/eiEPTdpNVVWWMBjuuefec/D0ft82aMe04VLkQdyPAsQEkZSL&#10;dR58fVr0xgEyFguKGylYHhyYCe5n799NO5WxgaxlQ5lGACJM1qk8qK1VWRgaUrMWm75UTMBmJXWL&#10;LSz1OqQad4DeNuEgioZhJzVVWhJmDHwtT5vBzONXFSP2S1UZZlGTB8DN+lH7ceXGcDbF2VpjVXNy&#10;poH/gUWLuYCkV6gSW4y2mv8B1XKipZGV7RPZhrKqOGG+Bqgmjn6r5rHGivlaoDlGXdtk/h8s+bxb&#10;asRpHoBQArcg0euPl2dyFHyDoK/GHtCRgYT6iF9/bl6e0dj1rFMmg9BCLLWrmuzFo3qQZGOQkEWN&#10;xZp57k8HBYCxiwhvQtzCKMi86j5JCmfw1krfwH2lWwcJrUF7r9PhqhPbW0Tg4yAdx4NRGiACe8O7&#10;1OPj7BKqtLEfmWyBvwHBgTvm69oWUgjwg9SxT4R3D8Y6Yji7BLi8Qi5403hbNAJ1eTBJB6kPMLLh&#10;1G26Y0avV0Wj0Q6DsUYL95xZ3BzTciuoB6sZpvPz3GLenOaQvBEOD0oDOufZyTnfJtFkPp6Pk14y&#10;GM57SVSWvQ+LIukNF/EoLe/Koijj745anGQ1p5QJx+7i4jj5O5ec79PJf1cfX9sQ3qL7fgHZy9uT&#10;9to6OU/GWEl6WOqL5mBcf/h8ydzNeLuG+dtfwewXAAAA//8DAFBLAwQUAAYACAAAACEA5mNTDt0A&#10;AAAJAQAADwAAAGRycy9kb3ducmV2LnhtbEyPQU+DQBCF7yb+h82YeLMLqI1BlsZqGhO9aG2jxwFG&#10;ILKzyC4F/73Tkx7fm5c338tWs+3UgQbfOjYQLyJQxKWrWq4N7N42FzegfECusHNMBn7Iwyo/Pckw&#10;rdzEr3TYhlpJCfsUDTQh9KnWvmzIol+4nlhun26wGEQOta4GnKTcdjqJoqW22LJ8aLCn+4bKr+1o&#10;Dbx/FONDYH6sly8T4/p5//203hhzfjbf3YIKNIe/MBzxBR1yYSrcyJVXnej4StCDgSSRTRK4TuJL&#10;UMXRiEHnmf6/IP8FAAD//wMAUEsBAi0AFAAGAAgAAAAhALaDOJL+AAAA4QEAABMAAAAAAAAAAAAA&#10;AAAAAAAAAFtDb250ZW50X1R5cGVzXS54bWxQSwECLQAUAAYACAAAACEAOP0h/9YAAACUAQAACwAA&#10;AAAAAAAAAAAAAAAvAQAAX3JlbHMvLnJlbHNQSwECLQAUAAYACAAAACEA3WCSyT8CAABSBAAADgAA&#10;AAAAAAAAAAAAAAAuAgAAZHJzL2Uyb0RvYy54bWxQSwECLQAUAAYACAAAACEA5mNTDt0AAAAJAQAA&#10;DwAAAAAAAAAAAAAAAACZBAAAZHJzL2Rvd25yZXYueG1sUEsFBgAAAAAEAAQA8wAAAKMFAAAAAA==&#10;" strokecolor="#7f7f7f"/>
            </w:pict>
          </mc:Fallback>
        </mc:AlternateContent>
      </w:r>
      <w:r w:rsidRPr="004D0418">
        <w:rPr>
          <w:rFonts w:ascii="Times New Roman" w:hAnsi="Times New Roman" w:cs="Times New Roman"/>
          <w:b/>
          <w:sz w:val="24"/>
          <w:szCs w:val="24"/>
        </w:rPr>
        <w:t>tel./fax:</w:t>
      </w:r>
      <w:r w:rsidRPr="004D0418">
        <w:rPr>
          <w:rFonts w:ascii="Times New Roman" w:hAnsi="Times New Roman" w:cs="Times New Roman"/>
          <w:b/>
          <w:sz w:val="24"/>
          <w:szCs w:val="24"/>
        </w:rPr>
        <w:tab/>
      </w:r>
      <w:r w:rsidRPr="004D0418">
        <w:rPr>
          <w:rFonts w:ascii="Times New Roman" w:hAnsi="Times New Roman" w:cs="Times New Roman"/>
          <w:b/>
          <w:sz w:val="24"/>
          <w:szCs w:val="24"/>
        </w:rPr>
        <w:tab/>
      </w:r>
    </w:p>
    <w:p w14:paraId="12ECDE52" w14:textId="77777777" w:rsidR="004D0418" w:rsidRPr="004D0418" w:rsidRDefault="004D0418" w:rsidP="004D041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1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5C71B" wp14:editId="2B941527">
                <wp:simplePos x="0" y="0"/>
                <wp:positionH relativeFrom="column">
                  <wp:posOffset>738505</wp:posOffset>
                </wp:positionH>
                <wp:positionV relativeFrom="paragraph">
                  <wp:posOffset>123190</wp:posOffset>
                </wp:positionV>
                <wp:extent cx="2581275" cy="635"/>
                <wp:effectExtent l="0" t="0" r="9525" b="18415"/>
                <wp:wrapNone/>
                <wp:docPr id="1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0435" id="Łącznik prosty ze strzałką 7" o:spid="_x0000_s1026" type="#_x0000_t32" style="position:absolute;margin-left:58.15pt;margin-top:9.7pt;width:203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+YPgIAAFIEAAAOAAAAZHJzL2Uyb0RvYy54bWysVMuO2yAU3VfqPyD2ie1MnlacUWUn3Uzb&#10;SDP9AAI4RrEBAYmTVF200vzZzH/1Qh6atJuqqixhMNxzz73n4On9vqnRjhsrlMxw0o0x4pIqJuQ6&#10;w1+fFp0xRtYRyUitJM/wgVt8P3v/btrqlPdUpWrGDQIQadNWZ7hyTqdRZGnFG2K7SnMJm6UyDXGw&#10;NOuIGdICelNHvTgeRq0yTBtFubXwtTht4lnAL0tO3ZeytNyhOsPAzYXRhHHlx2g2JenaEF0JeqZB&#10;/oFFQ4SEpFeogjiCtkb8AdUIapRVpetS1USqLAXloQaoJol/q+axIpqHWqA5Vl/bZP8fLP28Wxok&#10;GGiHkSQNSPT64+WZHqXYIOirdQd05CChOZLXn5uXZzTyPWu1TSE0l0vjq6Z7+agfFN1YJFVeEbnm&#10;gfvTQQNg4iOimxC/sBoyr9pPisEZsnUqNHBfmsZDQmvQPuh0uOrE9w5R+NgbjJPeaIARhb3h3SDg&#10;k/QSqo11H7lqgL8FwYE7EevK5UpK8IMySUhEdg/WeWIkvQT4vFItRF0HW9QStRmeDHqDEGBVLZjf&#10;9MesWa/y2qAdAWONFv45s7g5ZtRWsgBWccLm57kjoj7NIXktPR6UBnTOs5Nzvk3iyXw8H/c7/d5w&#10;3unHRdH5sMj7neEiGQ2KuyLPi+S7p5b000owxqVnd3Fx0v87l5zv08l/Vx9f2xDdood+AdnLO5AO&#10;2no5T8ZYKXZYmovmYNxw+HzJ/M14u4b521/B7BcAAAD//wMAUEsDBBQABgAIAAAAIQAxmvVG3QAA&#10;AAkBAAAPAAAAZHJzL2Rvd25yZXYueG1sTI9BT4RADIXvJv6HSU28ucOiSxQZNq5mY6IXXTV6LFCB&#10;yHSQGRb893ZPeutrX16/l61n26k9Db51bGC5iEARl65quTbw+rI9uwTlA3KFnWMy8EMe1vnxUYZp&#10;5SZ+pv0u1EpC2KdooAmhT7X2ZUMW/cL1xHL7dIPFIHKodTXgJOG203EUJdpiy/KhwZ5uGyq/dqM1&#10;8P5RjHeB+b5OnibGzePb98Nma8zpyXxzDSrQHP7McMAXdMiFqXAjV151opfJuVhluLoAJYZVHEuX&#10;4rBYgc4z/b9B/gsAAP//AwBQSwECLQAUAAYACAAAACEAtoM4kv4AAADhAQAAEwAAAAAAAAAAAAAA&#10;AAAAAAAAW0NvbnRlbnRfVHlwZXNdLnhtbFBLAQItABQABgAIAAAAIQA4/SH/1gAAAJQBAAALAAAA&#10;AAAAAAAAAAAAAC8BAABfcmVscy8ucmVsc1BLAQItABQABgAIAAAAIQDXg/+YPgIAAFIEAAAOAAAA&#10;AAAAAAAAAAAAAC4CAABkcnMvZTJvRG9jLnhtbFBLAQItABQABgAIAAAAIQAxmvVG3QAAAAkBAAAP&#10;AAAAAAAAAAAAAAAAAJgEAABkcnMvZG93bnJldi54bWxQSwUGAAAAAAQABADzAAAAogUAAAAA&#10;" strokecolor="#7f7f7f"/>
            </w:pict>
          </mc:Fallback>
        </mc:AlternateContent>
      </w:r>
      <w:r w:rsidRPr="004D0418"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14:paraId="2DAA28E4" w14:textId="3F2AA29C" w:rsidR="00292E62" w:rsidRDefault="00292E62" w:rsidP="00B14955">
      <w:pPr>
        <w:spacing w:after="0" w:line="259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32372D" w14:textId="4657EA04" w:rsidR="00292E62" w:rsidRDefault="00292E62" w:rsidP="00A168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6496" w14:textId="1563C005" w:rsidR="00A1680F" w:rsidRDefault="00A1680F" w:rsidP="00A168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Zapytaniem ofertowym nr 3 na przeprowadzenie kompleksowej diagnozy FAS oferuję wykonanie przedmiotu zamówienia w kwocie:</w:t>
      </w:r>
    </w:p>
    <w:p w14:paraId="2ECA29ED" w14:textId="1CB74616" w:rsidR="00A1680F" w:rsidRDefault="00A1680F" w:rsidP="00A168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87D6E" w14:textId="693DE4EF" w:rsidR="00A1680F" w:rsidRDefault="00A1680F" w:rsidP="00A168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zł </w:t>
      </w:r>
    </w:p>
    <w:p w14:paraId="028EB04A" w14:textId="5E501948" w:rsidR="00A1680F" w:rsidRDefault="00A1680F" w:rsidP="00A168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usługi określonej w Zapytaniu</w:t>
      </w:r>
      <w:r w:rsidR="00EE1E16">
        <w:rPr>
          <w:rFonts w:ascii="Times New Roman" w:hAnsi="Times New Roman" w:cs="Times New Roman"/>
          <w:sz w:val="24"/>
          <w:szCs w:val="24"/>
        </w:rPr>
        <w:t xml:space="preserve"> ofertowym zapewniamy placówkę:</w:t>
      </w:r>
    </w:p>
    <w:p w14:paraId="6908A0F8" w14:textId="77777777" w:rsidR="00B23C58" w:rsidRDefault="00B23C58" w:rsidP="00A168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7CFF6" w14:textId="209B1F0A" w:rsidR="00B23C58" w:rsidRDefault="00EE1E16" w:rsidP="00A168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A027D00" w14:textId="77777777" w:rsidR="00B23C58" w:rsidRDefault="00B23C58" w:rsidP="00A168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1267C" w14:textId="45C48E7D" w:rsidR="00EE1E16" w:rsidRDefault="00B23C58" w:rsidP="00A1680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EE1E16" w:rsidRPr="00EE1E16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858C041" w14:textId="339323CB" w:rsidR="00EE1E16" w:rsidRPr="00EE1E16" w:rsidRDefault="00EE1E16" w:rsidP="00A1680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E1E16">
        <w:rPr>
          <w:rFonts w:ascii="Times New Roman" w:hAnsi="Times New Roman" w:cs="Times New Roman"/>
          <w:b/>
          <w:bCs/>
          <w:sz w:val="16"/>
          <w:szCs w:val="16"/>
        </w:rPr>
        <w:t>*należy podać nazwę oraz adres placówki</w:t>
      </w:r>
    </w:p>
    <w:p w14:paraId="4C2415D3" w14:textId="77777777" w:rsidR="00292E62" w:rsidRPr="00EE1E16" w:rsidRDefault="00292E62" w:rsidP="004D0418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1EC5CA4F" w14:textId="77777777" w:rsidR="00292E62" w:rsidRDefault="00292E62" w:rsidP="004D0418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EF0979" w14:textId="77777777" w:rsidR="00292E62" w:rsidRDefault="00292E62" w:rsidP="004D0418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14B3975" w14:textId="77777777" w:rsidR="00292E62" w:rsidRDefault="00292E62" w:rsidP="004D0418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E040D5" w14:textId="6B8C981A" w:rsidR="004D0418" w:rsidRDefault="004D0418" w:rsidP="004D0418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Oświadczam, że:</w:t>
      </w:r>
    </w:p>
    <w:p w14:paraId="1FABBABD" w14:textId="77777777" w:rsidR="00F212BA" w:rsidRPr="004D0418" w:rsidRDefault="00F212BA" w:rsidP="004D0418">
      <w:pPr>
        <w:tabs>
          <w:tab w:val="left" w:pos="1134"/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240658" w14:textId="77777777" w:rsidR="004D0418" w:rsidRPr="004D0418" w:rsidRDefault="004D0418" w:rsidP="004D041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Cena brutto zawiera wszystkie koszty związane z realizacją przedmiotu zamówienia. </w:t>
      </w:r>
    </w:p>
    <w:p w14:paraId="4F142513" w14:textId="60BF2943" w:rsidR="004D0418" w:rsidRPr="004D0418" w:rsidRDefault="004D0418" w:rsidP="004D041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Uzyskałam/łem od Zamawiającego wszelkie informacje niezbędne do rzetelnego sporządzenia niniejszej oferty zgodnie z wymogami określonymi w zapytaniu ofertowym. </w:t>
      </w:r>
    </w:p>
    <w:p w14:paraId="52DF3234" w14:textId="21FD37ED" w:rsidR="004D0418" w:rsidRPr="004D0418" w:rsidRDefault="004D0418" w:rsidP="004D041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Zapoznałam</w:t>
      </w:r>
      <w:r w:rsidR="00C25CE9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łem się z treścią zapytania ofertowego i nie wnoszę do niego żadnych zastrzeżeń. </w:t>
      </w:r>
    </w:p>
    <w:p w14:paraId="5795C8BC" w14:textId="77777777" w:rsidR="004D0418" w:rsidRPr="004D0418" w:rsidRDefault="004D0418" w:rsidP="004D041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w przypadku wyboru mojej oferty do zawarcia umowy </w:t>
      </w: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 warunkach, w miejscu i terminie określonym przez Zamawiającego.</w:t>
      </w:r>
    </w:p>
    <w:p w14:paraId="2842B7F4" w14:textId="77777777" w:rsidR="004D0418" w:rsidRPr="004D0418" w:rsidRDefault="004D0418" w:rsidP="004D041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Posiadam uprawnienia do wykonania działalności z zakresu przedmiotu zamówienia.  </w:t>
      </w:r>
    </w:p>
    <w:p w14:paraId="580F4C6A" w14:textId="77777777" w:rsidR="008D40A1" w:rsidRDefault="008D40A1" w:rsidP="008D40A1">
      <w:pPr>
        <w:spacing w:before="100" w:beforeAutospacing="1"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</w:p>
    <w:p w14:paraId="5DF3721F" w14:textId="77777777" w:rsidR="008D40A1" w:rsidRDefault="008D40A1" w:rsidP="008D40A1">
      <w:pPr>
        <w:spacing w:before="100" w:beforeAutospacing="1"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Cs w:val="24"/>
          <w:lang w:eastAsia="pl-PL"/>
        </w:rPr>
      </w:pPr>
    </w:p>
    <w:p w14:paraId="36C04E82" w14:textId="2F0A371F" w:rsidR="00F212BA" w:rsidRDefault="00B23C58" w:rsidP="00732DA2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23C5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 realizujących usługę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p w14:paraId="35F16CEA" w14:textId="413B918E" w:rsidR="00B23C58" w:rsidRDefault="00B23C58" w:rsidP="00732DA2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Poniższe informacje uzupełniają osoby wyznaczone przez wykonawcę do realizacji usługi zgodnie z opisem przedmiotu zamówienia</w:t>
      </w:r>
      <w:r w:rsidR="003F6EA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Zapytaniu ofertowym nr 3.</w:t>
      </w:r>
    </w:p>
    <w:p w14:paraId="254BC8F5" w14:textId="1DB28919" w:rsidR="003F6EA0" w:rsidRPr="00B23C58" w:rsidRDefault="003F6EA0" w:rsidP="00732DA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osób wskazanych przez Wykonawcę do realizacji zamówienia na rzecz Zamawiającego</w:t>
      </w:r>
    </w:p>
    <w:p w14:paraId="0A90AB85" w14:textId="77777777" w:rsidR="00F212BA" w:rsidRPr="00B23C58" w:rsidRDefault="00F212BA" w:rsidP="00732DA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10BC12" w14:textId="77777777" w:rsidR="00F212BA" w:rsidRDefault="00F212BA" w:rsidP="00732DA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F91903" w14:textId="2B6501D5" w:rsidR="003F6EA0" w:rsidRDefault="003F6EA0" w:rsidP="003F6EA0">
      <w:pPr>
        <w:suppressAutoHyphens/>
        <w:spacing w:before="120" w:line="360" w:lineRule="auto"/>
        <w:ind w:left="2836" w:firstLine="709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 w:rsidRPr="003F6EA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1. PSYCHOLOG</w:t>
      </w:r>
    </w:p>
    <w:p w14:paraId="5D04242A" w14:textId="77777777" w:rsidR="005D4A40" w:rsidRPr="003F6EA0" w:rsidRDefault="005D4A40" w:rsidP="003F6EA0">
      <w:pPr>
        <w:suppressAutoHyphens/>
        <w:spacing w:before="120" w:line="360" w:lineRule="auto"/>
        <w:ind w:left="2836" w:firstLine="709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</w:p>
    <w:p w14:paraId="5F414C0C" w14:textId="346911C4" w:rsidR="003F6EA0" w:rsidRPr="003F6EA0" w:rsidRDefault="003F6EA0" w:rsidP="003F6EA0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Imię i nazwisko: ….………………………………………………………………</w:t>
      </w:r>
      <w:r w:rsidR="000742C1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…………..</w:t>
      </w:r>
    </w:p>
    <w:p w14:paraId="670F5EE5" w14:textId="77777777" w:rsidR="003F6EA0" w:rsidRPr="003F6EA0" w:rsidRDefault="003F6EA0" w:rsidP="003F6EA0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1.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Oświadczam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, iż posiadam (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wypełnić odpowiednio w zależności od uzyskanego wykształcenia):</w:t>
      </w:r>
    </w:p>
    <w:p w14:paraId="53B85EAB" w14:textId="77777777" w:rsidR="003F6EA0" w:rsidRPr="003F6EA0" w:rsidRDefault="003F6EA0" w:rsidP="003F6EA0">
      <w:pPr>
        <w:suppressAutoHyphens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a) ukończone </w:t>
      </w:r>
      <w:r w:rsidRPr="003F6E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studia wyższe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na kierunku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psychologicznym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63149A0A" w14:textId="77777777" w:rsidR="003F6EA0" w:rsidRPr="003F6EA0" w:rsidRDefault="003F6EA0" w:rsidP="003F6EA0">
      <w:pPr>
        <w:suppressAutoHyphens/>
        <w:spacing w:after="12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bCs/>
          <w:sz w:val="24"/>
          <w:szCs w:val="24"/>
        </w:rPr>
        <w:t>Nazwa oraz adres uczelni/placówki edukacyjnej</w:t>
      </w:r>
      <w:r w:rsidRPr="003F6EA0">
        <w:rPr>
          <w:rFonts w:ascii="Times New Roman" w:hAnsi="Times New Roman" w:cs="Times New Roman"/>
          <w:sz w:val="24"/>
          <w:szCs w:val="24"/>
        </w:rPr>
        <w:t>:</w:t>
      </w:r>
    </w:p>
    <w:p w14:paraId="28665C42" w14:textId="1541DB35" w:rsidR="003F6EA0" w:rsidRPr="003F6EA0" w:rsidRDefault="003F6EA0" w:rsidP="00EA48A8">
      <w:pPr>
        <w:pStyle w:val="Akapitzlist"/>
        <w:suppressAutoHyphens/>
        <w:spacing w:after="120" w:line="360" w:lineRule="auto"/>
        <w:ind w:left="0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8A8">
        <w:rPr>
          <w:rFonts w:ascii="Times New Roman" w:hAnsi="Times New Roman" w:cs="Times New Roman"/>
          <w:sz w:val="24"/>
          <w:szCs w:val="24"/>
        </w:rPr>
        <w:t>….</w:t>
      </w:r>
    </w:p>
    <w:p w14:paraId="3589E86F" w14:textId="77777777" w:rsidR="00EA48A8" w:rsidRDefault="00EA48A8" w:rsidP="00EA48A8">
      <w:pPr>
        <w:suppressAutoHyphens/>
        <w:spacing w:after="24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17C0C95F" w14:textId="77777777" w:rsidR="001C6342" w:rsidRDefault="001C6342" w:rsidP="003F6EA0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bookmarkStart w:id="0" w:name="_Hlk61257951"/>
    </w:p>
    <w:p w14:paraId="67D061B5" w14:textId="77777777" w:rsidR="001C6342" w:rsidRDefault="001C6342" w:rsidP="003F6EA0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79EE15A8" w14:textId="59FA064B" w:rsidR="003F6EA0" w:rsidRPr="003F6EA0" w:rsidRDefault="003F6EA0" w:rsidP="003F6EA0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lub</w:t>
      </w:r>
    </w:p>
    <w:p w14:paraId="3DC1CB63" w14:textId="77777777" w:rsidR="003F6EA0" w:rsidRPr="003F6EA0" w:rsidRDefault="003F6EA0" w:rsidP="003F6EA0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b)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wykształcenie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uzyskane za granicą uznane za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równorzędne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RP:</w:t>
      </w:r>
    </w:p>
    <w:p w14:paraId="23F7E9E4" w14:textId="0CE90B90" w:rsidR="003F6EA0" w:rsidRDefault="003F6EA0" w:rsidP="00EA48A8">
      <w:pPr>
        <w:suppressAutoHyphens/>
        <w:spacing w:after="12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na kierunku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…………………….…………………………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</w:t>
      </w:r>
    </w:p>
    <w:p w14:paraId="58068CC9" w14:textId="77777777" w:rsidR="00EA48A8" w:rsidRDefault="00EA48A8" w:rsidP="00EA4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3C7EB833" w14:textId="476A6737" w:rsidR="003F6EA0" w:rsidRDefault="003F6EA0" w:rsidP="00EA4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512FAA7A" w14:textId="77777777" w:rsidR="003F6EA0" w:rsidRDefault="003F6EA0" w:rsidP="00EA4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1494EE03" w14:textId="08594CA1" w:rsidR="003F6EA0" w:rsidRPr="003F6EA0" w:rsidRDefault="003F6EA0" w:rsidP="00EA4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……………………………………….</w:t>
      </w:r>
    </w:p>
    <w:p w14:paraId="307BA4F5" w14:textId="77777777" w:rsidR="003F6EA0" w:rsidRPr="003F6EA0" w:rsidRDefault="003F6EA0" w:rsidP="003F6EA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>(należy podać kierunek oraz nazwę i adres uczelni/placówki edukacyjnej oraz dołączyć ksero dokumentu potwierdzającego uzyskane wykształcenie)</w:t>
      </w:r>
    </w:p>
    <w:p w14:paraId="127429DE" w14:textId="77777777" w:rsidR="003F6EA0" w:rsidRPr="003F6EA0" w:rsidRDefault="003F6EA0" w:rsidP="003F6EA0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063D84AC" w14:textId="77777777" w:rsidR="00EA48A8" w:rsidRDefault="003F6EA0" w:rsidP="003F6EA0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sz w:val="24"/>
          <w:szCs w:val="24"/>
        </w:rPr>
        <w:t>2.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 Oświadczam, </w:t>
      </w:r>
      <w:r w:rsidRPr="003F6EA0">
        <w:rPr>
          <w:rFonts w:ascii="Times New Roman" w:hAnsi="Times New Roman" w:cs="Times New Roman"/>
          <w:bCs/>
          <w:sz w:val="24"/>
          <w:szCs w:val="24"/>
        </w:rPr>
        <w:t>iż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posiadam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doświadczenie zawodowe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pracy  </w:t>
      </w:r>
      <w:r w:rsidRPr="003F6EA0">
        <w:rPr>
          <w:rFonts w:ascii="Times New Roman" w:eastAsia="Calibri" w:hAnsi="Times New Roman" w:cs="Times New Roman"/>
          <w:color w:val="000000"/>
          <w:sz w:val="24"/>
          <w:szCs w:val="24"/>
        </w:rPr>
        <w:t>z dziećmi ze specjalnymi potrzebami i dziećmi niepełnosprawnymi, w tym z dziećmi z FASD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wymiarze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lat: </w:t>
      </w:r>
    </w:p>
    <w:p w14:paraId="0D76DB7B" w14:textId="40C95137" w:rsidR="003F6EA0" w:rsidRPr="003F6EA0" w:rsidRDefault="003F6EA0" w:rsidP="003F6EA0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………………………………..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(</w:t>
      </w:r>
      <w:r w:rsidRPr="003F6EA0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wymagane min. 2-letnie doświadczenie</w:t>
      </w:r>
      <w:r w:rsidRPr="003F6EA0">
        <w:rPr>
          <w:rFonts w:ascii="Times New Roman" w:hAnsi="Times New Roman" w:cs="Times New Roman"/>
          <w:sz w:val="24"/>
          <w:szCs w:val="24"/>
        </w:rPr>
        <w:t>)</w:t>
      </w:r>
    </w:p>
    <w:p w14:paraId="44DD8986" w14:textId="271C914D" w:rsidR="00620795" w:rsidRPr="00620795" w:rsidRDefault="003F6EA0" w:rsidP="00620795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 xml:space="preserve">3. </w:t>
      </w:r>
      <w:r w:rsidRPr="003F6EA0">
        <w:rPr>
          <w:rFonts w:ascii="Times New Roman" w:hAnsi="Times New Roman" w:cs="Times New Roman"/>
          <w:b/>
          <w:sz w:val="24"/>
          <w:szCs w:val="24"/>
        </w:rPr>
        <w:t>Oświadczam</w:t>
      </w:r>
      <w:r w:rsidRPr="003F6EA0">
        <w:rPr>
          <w:rFonts w:ascii="Times New Roman" w:hAnsi="Times New Roman" w:cs="Times New Roman"/>
          <w:sz w:val="24"/>
          <w:szCs w:val="24"/>
        </w:rPr>
        <w:t xml:space="preserve">, iż posiadam </w:t>
      </w:r>
      <w:r w:rsidRPr="003F6EA0">
        <w:rPr>
          <w:rFonts w:ascii="Times New Roman" w:hAnsi="Times New Roman" w:cs="Times New Roman"/>
          <w:b/>
          <w:sz w:val="24"/>
          <w:szCs w:val="24"/>
        </w:rPr>
        <w:t>doświadczenie w prowadzeniu diagnozy</w:t>
      </w:r>
      <w:r w:rsidRPr="003F6EA0">
        <w:rPr>
          <w:rFonts w:ascii="Times New Roman" w:hAnsi="Times New Roman" w:cs="Times New Roman"/>
          <w:sz w:val="24"/>
          <w:szCs w:val="24"/>
        </w:rPr>
        <w:t xml:space="preserve"> w kierunku zaburzeń neurorozwojowych, w tym FAS/FASD w wymiarze lat: ……………………………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(</w:t>
      </w:r>
      <w:r w:rsidRPr="003F6EA0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wymagane min. 2-letnie doświadczenie</w:t>
      </w:r>
      <w:r w:rsidRPr="003F6EA0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F212BA" w:rsidRPr="00732DA2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620795" w:rsidRPr="00FE39B4" w14:paraId="40DA2FE7" w14:textId="77777777" w:rsidTr="003A5A8B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01F1A4B0" w14:textId="77777777" w:rsidR="00620795" w:rsidRPr="00FC249F" w:rsidRDefault="00620795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E47A099" w14:textId="77777777" w:rsidR="00620795" w:rsidRPr="00FC249F" w:rsidRDefault="00620795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0CE8CAF4" w14:textId="77777777" w:rsidR="00620795" w:rsidRPr="00FC249F" w:rsidRDefault="00620795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9BEB40D" w14:textId="77777777" w:rsidR="00620795" w:rsidRPr="00FC249F" w:rsidRDefault="00620795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040E4685" w14:textId="77777777" w:rsidR="00620795" w:rsidRDefault="00620795" w:rsidP="003A5A8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niepełnosprawnościami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dziećmi z FASD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32B41018" w14:textId="77777777" w:rsidR="00620795" w:rsidRPr="0031463D" w:rsidRDefault="00620795" w:rsidP="003A5A8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620795" w:rsidRPr="00FE39B4" w14:paraId="510783D6" w14:textId="77777777" w:rsidTr="003A5A8B">
        <w:trPr>
          <w:trHeight w:val="579"/>
        </w:trPr>
        <w:tc>
          <w:tcPr>
            <w:tcW w:w="2056" w:type="dxa"/>
            <w:shd w:val="clear" w:color="auto" w:fill="FFFFFF"/>
          </w:tcPr>
          <w:p w14:paraId="0D6C79D4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158A6361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9133DE7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23AB390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620795" w:rsidRPr="00FE39B4" w14:paraId="57BA1F24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28599192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0F3245F0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16B1CEFF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E5ED910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620795" w:rsidRPr="00FE39B4" w14:paraId="443A4E83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1A498A3D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1248F7B1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1452F741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DE423B2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620795" w:rsidRPr="00FE39B4" w14:paraId="0DCCF532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0BE2D22F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17A5F958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55B5526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BDE64C7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620795" w:rsidRPr="00FE39B4" w14:paraId="1F07E425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0AE73CE9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64185D88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15C90EAA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5D444495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620795" w:rsidRPr="00FE39B4" w14:paraId="23C2BBC2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0CC81505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72DB0F6B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8EB7B53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5CE6F7F1" w14:textId="77777777" w:rsidR="00620795" w:rsidRPr="00FE39B4" w:rsidRDefault="00620795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0B7AE2CD" w14:textId="77777777" w:rsidR="00620795" w:rsidRDefault="00620795" w:rsidP="00620795">
      <w:pPr>
        <w:tabs>
          <w:tab w:val="left" w:pos="6330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20795">
        <w:rPr>
          <w:rFonts w:ascii="Times New Roman" w:hAnsi="Times New Roman" w:cs="Times New Roman"/>
          <w:b/>
          <w:sz w:val="16"/>
          <w:szCs w:val="16"/>
          <w:u w:val="single"/>
        </w:rPr>
        <w:t>*Zamawiający zastrzega sobie prawo do sprawdzania w toku oceny ofert wiarygodności przedstawionych przez Wykonawcę dokumentów, wykazów, danych i informacji.</w:t>
      </w:r>
    </w:p>
    <w:p w14:paraId="1295B49C" w14:textId="77777777" w:rsidR="00620795" w:rsidRPr="00DF2E4E" w:rsidRDefault="00620795" w:rsidP="00620795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143E7707" w14:textId="77777777" w:rsidR="00620795" w:rsidRPr="00620795" w:rsidRDefault="00620795" w:rsidP="0062079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20795">
        <w:rPr>
          <w:rFonts w:ascii="Times New Roman" w:hAnsi="Times New Roman" w:cs="Times New Roman"/>
          <w:color w:val="000000"/>
          <w:sz w:val="16"/>
          <w:szCs w:val="16"/>
        </w:rPr>
        <w:t xml:space="preserve">Miejscowość, data </w:t>
      </w:r>
      <w:r w:rsidRPr="00620795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20795">
        <w:rPr>
          <w:rFonts w:cs="Arial"/>
          <w:color w:val="000000"/>
          <w:sz w:val="16"/>
          <w:szCs w:val="16"/>
        </w:rPr>
        <w:t xml:space="preserve">                                    </w:t>
      </w:r>
      <w:r>
        <w:rPr>
          <w:rFonts w:cs="Arial"/>
          <w:color w:val="000000"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podpis osoby wskazanej do realizacji zamówienia</w:t>
      </w:r>
    </w:p>
    <w:p w14:paraId="3B68FD6B" w14:textId="77777777" w:rsidR="00620795" w:rsidRDefault="00620795" w:rsidP="00620795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8167DE" w14:textId="77777777" w:rsidR="00620795" w:rsidRPr="00620795" w:rsidRDefault="00620795" w:rsidP="00620795">
      <w:pPr>
        <w:tabs>
          <w:tab w:val="left" w:pos="6330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C9C1EE9" w14:textId="77777777" w:rsidR="00620795" w:rsidRDefault="00F212BA" w:rsidP="006207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A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     </w:t>
      </w:r>
      <w:r w:rsidRPr="004D04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0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07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079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59D012E" w14:textId="77777777" w:rsidR="00620795" w:rsidRDefault="00620795" w:rsidP="006207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F4094" w14:textId="5C5A773B" w:rsidR="00EA48A8" w:rsidRPr="00620795" w:rsidRDefault="00DB6875" w:rsidP="00620795">
      <w:pPr>
        <w:spacing w:before="100" w:beforeAutospacing="1" w:after="100" w:afterAutospacing="1" w:line="240" w:lineRule="auto"/>
        <w:ind w:left="283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2</w:t>
      </w:r>
      <w:r w:rsidR="00EA48A8" w:rsidRPr="003F6EA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 xml:space="preserve">. </w:t>
      </w:r>
      <w:r w:rsidR="00EA48A8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PEDAGOG</w:t>
      </w:r>
    </w:p>
    <w:p w14:paraId="6A6D4701" w14:textId="77777777" w:rsidR="00EA48A8" w:rsidRPr="003F6EA0" w:rsidRDefault="00EA48A8" w:rsidP="00EA48A8">
      <w:pPr>
        <w:suppressAutoHyphens/>
        <w:spacing w:before="120" w:line="360" w:lineRule="auto"/>
        <w:ind w:left="2836" w:firstLine="709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</w:p>
    <w:p w14:paraId="7D49D803" w14:textId="77777777" w:rsidR="00EA48A8" w:rsidRPr="003F6EA0" w:rsidRDefault="00EA48A8" w:rsidP="00EA48A8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Imię i nazwisko: ….………………………………………………………………</w:t>
      </w:r>
    </w:p>
    <w:p w14:paraId="14F0E573" w14:textId="77777777" w:rsidR="00EA48A8" w:rsidRPr="003F6EA0" w:rsidRDefault="00EA48A8" w:rsidP="00EA48A8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1.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Oświadczam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, iż posiadam (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wypełnić odpowiednio w zależności od uzyskanego wykształcenia):</w:t>
      </w:r>
    </w:p>
    <w:p w14:paraId="789F3814" w14:textId="7F77CC9E" w:rsidR="00EA48A8" w:rsidRPr="003F6EA0" w:rsidRDefault="00EA48A8" w:rsidP="00EA48A8">
      <w:pPr>
        <w:suppressAutoHyphens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a) ukończone </w:t>
      </w:r>
      <w:r w:rsidRPr="003F6E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studia wyższe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na kierunku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p</w:t>
      </w:r>
      <w:r w:rsidR="00E7569C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edagogoicznym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0F37462A" w14:textId="77777777" w:rsidR="00EA48A8" w:rsidRPr="003F6EA0" w:rsidRDefault="00EA48A8" w:rsidP="00EA48A8">
      <w:pPr>
        <w:suppressAutoHyphens/>
        <w:spacing w:after="12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bCs/>
          <w:sz w:val="24"/>
          <w:szCs w:val="24"/>
        </w:rPr>
        <w:t>Nazwa oraz adres uczelni/placówki edukacyjnej</w:t>
      </w:r>
      <w:r w:rsidRPr="003F6EA0">
        <w:rPr>
          <w:rFonts w:ascii="Times New Roman" w:hAnsi="Times New Roman" w:cs="Times New Roman"/>
          <w:sz w:val="24"/>
          <w:szCs w:val="24"/>
        </w:rPr>
        <w:t>:</w:t>
      </w:r>
    </w:p>
    <w:p w14:paraId="568B6624" w14:textId="77777777" w:rsidR="00EA48A8" w:rsidRPr="003F6EA0" w:rsidRDefault="00EA48A8" w:rsidP="00EA48A8">
      <w:pPr>
        <w:pStyle w:val="Akapitzlist"/>
        <w:suppressAutoHyphens/>
        <w:spacing w:after="120" w:line="360" w:lineRule="auto"/>
        <w:ind w:left="0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9D0FABD" w14:textId="77777777" w:rsidR="00EA48A8" w:rsidRPr="003F6EA0" w:rsidRDefault="00EA48A8" w:rsidP="00EA48A8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lub</w:t>
      </w:r>
    </w:p>
    <w:p w14:paraId="21300060" w14:textId="77777777" w:rsidR="00EA48A8" w:rsidRPr="003F6EA0" w:rsidRDefault="00EA48A8" w:rsidP="00EA48A8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b)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wykształcenie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uzyskane za granicą uznane za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równorzędne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RP:</w:t>
      </w:r>
    </w:p>
    <w:p w14:paraId="498B22F0" w14:textId="77777777" w:rsidR="00EA48A8" w:rsidRDefault="00EA48A8" w:rsidP="00EA48A8">
      <w:pPr>
        <w:suppressAutoHyphens/>
        <w:spacing w:after="12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na kierunku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…………………….…………………………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</w:t>
      </w:r>
    </w:p>
    <w:p w14:paraId="79C836A3" w14:textId="77777777" w:rsidR="00EA48A8" w:rsidRDefault="00EA48A8" w:rsidP="00EA4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10E5092C" w14:textId="77777777" w:rsidR="00EA48A8" w:rsidRDefault="00EA48A8" w:rsidP="00EA4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3D9D9D80" w14:textId="77777777" w:rsidR="00EA48A8" w:rsidRDefault="00EA48A8" w:rsidP="00EA4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62AFFA09" w14:textId="77777777" w:rsidR="00EA48A8" w:rsidRPr="003F6EA0" w:rsidRDefault="00EA48A8" w:rsidP="00EA48A8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……………………………………….</w:t>
      </w:r>
    </w:p>
    <w:p w14:paraId="14181080" w14:textId="77777777" w:rsidR="00EA48A8" w:rsidRPr="003F6EA0" w:rsidRDefault="00EA48A8" w:rsidP="00EA48A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>(należy podać kierunek oraz nazwę i adres uczelni/placówki edukacyjnej oraz dołączyć ksero dokumentu potwierdzającego uzyskane wykształcenie)</w:t>
      </w:r>
    </w:p>
    <w:p w14:paraId="7A3DC12F" w14:textId="77777777" w:rsidR="00EA48A8" w:rsidRPr="003F6EA0" w:rsidRDefault="00EA48A8" w:rsidP="00EA48A8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2E291B3E" w14:textId="77777777" w:rsidR="00EA48A8" w:rsidRDefault="00EA48A8" w:rsidP="00EA48A8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sz w:val="24"/>
          <w:szCs w:val="24"/>
        </w:rPr>
        <w:t>2.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63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6EA0">
        <w:rPr>
          <w:rFonts w:ascii="Times New Roman" w:hAnsi="Times New Roman" w:cs="Times New Roman"/>
          <w:bCs/>
          <w:sz w:val="24"/>
          <w:szCs w:val="24"/>
        </w:rPr>
        <w:t>iż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posiadam </w:t>
      </w:r>
      <w:r w:rsidRPr="00765634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doświadczenie zawodowe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pracy  </w:t>
      </w:r>
      <w:r w:rsidRPr="003F6EA0">
        <w:rPr>
          <w:rFonts w:ascii="Times New Roman" w:eastAsia="Calibri" w:hAnsi="Times New Roman" w:cs="Times New Roman"/>
          <w:color w:val="000000"/>
          <w:sz w:val="24"/>
          <w:szCs w:val="24"/>
        </w:rPr>
        <w:t>z dziećmi ze specjalnymi potrzebami i dziećmi niepełnosprawnymi, w tym z dziećmi z FASD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wymiarze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lat: </w:t>
      </w:r>
    </w:p>
    <w:p w14:paraId="7A06D40A" w14:textId="77777777" w:rsidR="00EA48A8" w:rsidRPr="003F6EA0" w:rsidRDefault="00EA48A8" w:rsidP="00EA48A8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………………………………..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(</w:t>
      </w:r>
      <w:r w:rsidRPr="003F6EA0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wymagane min. 2-letnie doświadczenie</w:t>
      </w:r>
      <w:r w:rsidRPr="003F6EA0">
        <w:rPr>
          <w:rFonts w:ascii="Times New Roman" w:hAnsi="Times New Roman" w:cs="Times New Roman"/>
          <w:sz w:val="24"/>
          <w:szCs w:val="24"/>
        </w:rPr>
        <w:t>)</w:t>
      </w:r>
    </w:p>
    <w:p w14:paraId="1B5F6399" w14:textId="3AC4F0AD" w:rsidR="00EA48A8" w:rsidRDefault="00EA48A8" w:rsidP="00DB6875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 xml:space="preserve">3. </w:t>
      </w:r>
      <w:r w:rsidRPr="0076563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3F6EA0">
        <w:rPr>
          <w:rFonts w:ascii="Times New Roman" w:hAnsi="Times New Roman" w:cs="Times New Roman"/>
          <w:sz w:val="24"/>
          <w:szCs w:val="24"/>
        </w:rPr>
        <w:t xml:space="preserve">, iż posiadam </w:t>
      </w:r>
      <w:r w:rsidRPr="00765634">
        <w:rPr>
          <w:rFonts w:ascii="Times New Roman" w:hAnsi="Times New Roman" w:cs="Times New Roman"/>
          <w:bCs/>
          <w:sz w:val="24"/>
          <w:szCs w:val="24"/>
        </w:rPr>
        <w:t>doświadczenie w prowadzeniu diagnozy</w:t>
      </w:r>
      <w:r w:rsidRPr="003F6EA0">
        <w:rPr>
          <w:rFonts w:ascii="Times New Roman" w:hAnsi="Times New Roman" w:cs="Times New Roman"/>
          <w:sz w:val="24"/>
          <w:szCs w:val="24"/>
        </w:rPr>
        <w:t xml:space="preserve"> w kierunku zaburzeń neurorozwojowych, w tym FAS/FASD w wymiarze lat: ……………………………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(</w:t>
      </w:r>
      <w:r w:rsidRPr="003F6EA0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wymagane min. 2-letnie doświadczenie</w:t>
      </w:r>
      <w:r w:rsidRPr="003F6EA0">
        <w:rPr>
          <w:rFonts w:ascii="Times New Roman" w:hAnsi="Times New Roman" w:cs="Times New Roman"/>
          <w:sz w:val="24"/>
          <w:szCs w:val="24"/>
        </w:rPr>
        <w:t>)</w:t>
      </w:r>
    </w:p>
    <w:p w14:paraId="3051EF92" w14:textId="52607BE5" w:rsidR="00DB6875" w:rsidRDefault="00DB6875" w:rsidP="00DB6875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A7DE172" w14:textId="17140BBF" w:rsidR="00DB6875" w:rsidRDefault="00DB6875" w:rsidP="00DB6875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713505C" w14:textId="3AFEDF8B" w:rsidR="000742C1" w:rsidRDefault="000742C1" w:rsidP="00DB6875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ED2B6BA" w14:textId="77777777" w:rsidR="000742C1" w:rsidRPr="00DB6875" w:rsidRDefault="000742C1" w:rsidP="00DB6875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EA48A8" w:rsidRPr="00FE39B4" w14:paraId="01F24286" w14:textId="77777777" w:rsidTr="003A5A8B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3C50B57C" w14:textId="77777777" w:rsidR="00DB6875" w:rsidRDefault="00DB6875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BE72966" w14:textId="77777777" w:rsidR="00DB6875" w:rsidRDefault="00DB6875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57CAFBC" w14:textId="7F4F2FBC" w:rsidR="00EA48A8" w:rsidRPr="00FC249F" w:rsidRDefault="00EA48A8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A2E2A1" w14:textId="77777777" w:rsidR="00DB6875" w:rsidRDefault="00DB6875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F537857" w14:textId="77777777" w:rsidR="00DB6875" w:rsidRDefault="00DB6875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B6EA042" w14:textId="14DD0D49" w:rsidR="00EA48A8" w:rsidRPr="00FC249F" w:rsidRDefault="00EA48A8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2E06B91A" w14:textId="77777777" w:rsidR="00EA48A8" w:rsidRPr="00FC249F" w:rsidRDefault="00EA48A8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196CE41" w14:textId="77777777" w:rsidR="00DB6875" w:rsidRDefault="00DB6875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2F7EBF7" w14:textId="403CA51B" w:rsidR="00EA48A8" w:rsidRPr="00FC249F" w:rsidRDefault="00EA48A8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06C74F9C" w14:textId="77777777" w:rsidR="00DB6875" w:rsidRDefault="00EA48A8" w:rsidP="003A5A8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</w:t>
            </w:r>
          </w:p>
          <w:p w14:paraId="0C24548D" w14:textId="41737E76" w:rsidR="00EA48A8" w:rsidRDefault="00EA48A8" w:rsidP="003A5A8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niepełnosprawnościami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dziećmi z FASD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68CC5553" w14:textId="77777777" w:rsidR="00EA48A8" w:rsidRPr="0031463D" w:rsidRDefault="00EA48A8" w:rsidP="003A5A8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EA48A8" w:rsidRPr="00FE39B4" w14:paraId="44A63728" w14:textId="77777777" w:rsidTr="003A5A8B">
        <w:trPr>
          <w:trHeight w:val="579"/>
        </w:trPr>
        <w:tc>
          <w:tcPr>
            <w:tcW w:w="2056" w:type="dxa"/>
            <w:shd w:val="clear" w:color="auto" w:fill="FFFFFF"/>
          </w:tcPr>
          <w:p w14:paraId="45EEBB56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7295B5F9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472F93B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9D03C4C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A48A8" w:rsidRPr="00FE39B4" w14:paraId="03796CC5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379EC3A3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60C41057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CB3C86C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81CC9DF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A48A8" w:rsidRPr="00FE39B4" w14:paraId="03D40D99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644E85AD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336B1BF5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F1C653D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F64A9D4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A48A8" w:rsidRPr="00FE39B4" w14:paraId="1FE12BF6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791A697D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054DE87C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18DC8B21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5FD23FA9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A48A8" w:rsidRPr="00FE39B4" w14:paraId="1138BFF0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1C602F9F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310FA388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00157CC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E91FA37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EA48A8" w:rsidRPr="00FE39B4" w14:paraId="42328BB8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49281741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2210F3E1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F68BB5A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FE869DF" w14:textId="77777777" w:rsidR="00EA48A8" w:rsidRPr="00FE39B4" w:rsidRDefault="00EA48A8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2826E77D" w14:textId="77777777" w:rsidR="00EA48A8" w:rsidRPr="00FC2674" w:rsidRDefault="00EA48A8" w:rsidP="00EA48A8">
      <w:pPr>
        <w:tabs>
          <w:tab w:val="left" w:pos="6330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C2674">
        <w:rPr>
          <w:rFonts w:ascii="Times New Roman" w:hAnsi="Times New Roman" w:cs="Times New Roman"/>
          <w:b/>
          <w:sz w:val="16"/>
          <w:szCs w:val="16"/>
          <w:u w:val="single"/>
        </w:rPr>
        <w:t>*Zamawiający zastrzega sobie prawo do sprawdzania w toku oceny ofert wiarygodności przedstawionych przez Wykonawcę dokumentów, wykazów, danych i informacji.</w:t>
      </w:r>
      <w:r w:rsidRPr="00FC2674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B717C" wp14:editId="3B8DA266">
                <wp:simplePos x="0" y="0"/>
                <wp:positionH relativeFrom="column">
                  <wp:posOffset>3399155</wp:posOffset>
                </wp:positionH>
                <wp:positionV relativeFrom="paragraph">
                  <wp:posOffset>38735</wp:posOffset>
                </wp:positionV>
                <wp:extent cx="2581275" cy="635"/>
                <wp:effectExtent l="0" t="0" r="9525" b="1841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AF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267.65pt;margin-top:3.05pt;width:203.2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Wf6wEAAJMDAAAOAAAAZHJzL2Uyb0RvYy54bWysU01vEzEQvSPxHyzfySZBacoqmx5SwqVA&#10;pZYfMLG9u1a8Hst2skluIPWftf+LsfMBhRtCK1m2x+/Nmzezs5tdZ9hW+aDRVnw0GHKmrECpbVPx&#10;b4/Ld9echQhWgkGrKr5Xgd/M376Z9a5UY2zRSOUZkdhQ9q7ibYyuLIogWtVBGKBTloI1+g4iHX1T&#10;SA89sXemGA+HV0WPXjqPQoVAt7fHIJ9n/rpWIn6t66AiMxUnbTGvPq+rtBbzGZSNB9dqcZIB/6Ci&#10;A20p6YXqFiKwjdd/UXVaeAxYx4HArsC61kLlGqia0fCPah5acCrXQuYEd7Ep/D9a8WV775mWFZ9y&#10;ZqGjFr18f34SB6vXjHwNcc8OilroD/DyY/38xKbJs96FkqALe+9T1WJnH9wdinVgFhct2EZl7Y97&#10;R4SjhCheQdIhOMq86j+jpDewiZgN3NW+S5RkDdvlPu0vfVK7yARdjifXo/F0wpmg2NX7SeaH8gx1&#10;PsRPCjvSH6jhpB1008YFWkvzgH6UE8H2LsQkDMozIOW1uNTG5LEwlvUV/zAZTzIgoNEyBdOz4JvV&#10;wni2BRqs6TJ9JxWvnnncWJnJWgXy42kfQZvjnpIbezIn+XF0doVyf+/PplHns8rTlKbR+v2c0b/+&#10;pflPAAAA//8DAFBLAwQUAAYACAAAACEAyeNOXdwAAAAHAQAADwAAAGRycy9kb3ducmV2LnhtbEyP&#10;QU+DQBSE7yb+h80z8WYXWksUWRqraUz0olWjxwc8gci+RXYp+O99nvQ4mcnMN9lmtp060OBbxwbi&#10;RQSKuHRVy7WBl+fd2QUoH5Ar7ByTgW/ysMmPjzJMKzfxEx32oVZSwj5FA00Ifaq1Lxuy6BeuJxbv&#10;ww0Wg8ih1tWAk5TbTi+jKNEWW5aFBnu6aaj83I/WwNt7Md4G5rs6eZwYtw+vX/fbnTGnJ/P1FahA&#10;c/gLwy++oEMuTIUbufKqM7BerVcSNZDEoMS/PI/lSiF6CTrP9H/+/AcAAP//AwBQSwECLQAUAAYA&#10;CAAAACEAtoM4kv4AAADhAQAAEwAAAAAAAAAAAAAAAAAAAAAAW0NvbnRlbnRfVHlwZXNdLnhtbFBL&#10;AQItABQABgAIAAAAIQA4/SH/1gAAAJQBAAALAAAAAAAAAAAAAAAAAC8BAABfcmVscy8ucmVsc1BL&#10;AQItABQABgAIAAAAIQDoiCWf6wEAAJMDAAAOAAAAAAAAAAAAAAAAAC4CAABkcnMvZTJvRG9jLnht&#10;bFBLAQItABQABgAIAAAAIQDJ405d3AAAAAcBAAAPAAAAAAAAAAAAAAAAAEUEAABkcnMvZG93bnJl&#10;di54bWxQSwUGAAAAAAQABADzAAAATgUAAAAA&#10;" strokecolor="#7f7f7f"/>
            </w:pict>
          </mc:Fallback>
        </mc:AlternateContent>
      </w:r>
      <w:r w:rsidRPr="00FC2674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C02BD" wp14:editId="5321E4C6">
                <wp:simplePos x="0" y="0"/>
                <wp:positionH relativeFrom="column">
                  <wp:posOffset>-109220</wp:posOffset>
                </wp:positionH>
                <wp:positionV relativeFrom="paragraph">
                  <wp:posOffset>38100</wp:posOffset>
                </wp:positionV>
                <wp:extent cx="2581275" cy="635"/>
                <wp:effectExtent l="0" t="0" r="9525" b="1841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9723" id="Łącznik prosty ze strzałką 12" o:spid="_x0000_s1026" type="#_x0000_t32" style="position:absolute;margin-left:-8.6pt;margin-top:3pt;width:203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hk7AEAAJUDAAAOAAAAZHJzL2Uyb0RvYy54bWysU81u2zAMvg/YOwi6L449pO2MOD2kyy7d&#10;FqDdAzCybAuRRUFS4iS3Deibte81SvnZut2GwYAgiuTHjx/p6e2u12wrnVdoKp6PxpxJI7BWpq34&#10;t8fFuxvOfABTg0YjK76Xnt/O3r6ZDraUBXaoa+kYgRhfDrbiXQi2zDIvOtmDH6GVhpwNuh4Cma7N&#10;agcDofc6K8bjq2xAV1uHQnpPr3dHJ58l/KaRInxtGi8D0xUnbiGdLp2reGazKZStA9spcaIB/8Ci&#10;B2Wo6AXqDgKwjVN/QfVKOPTYhJHAPsOmUUKmHqibfPxHNw8dWJl6IXG8vcjk/x+s+LJdOqZqml3B&#10;mYGeZvTy/flJHIxaMxLWhz07SJqhO8DLj/XzE6NAUm2wvqTkuVm62LfYmQd7j2LtmcF5B6aVif3j&#10;3hJiHjOyVynR8JZqr4bPWFMMbAImCXeN6yMkicN2aVL7y6TkLjBBj8XkJi+uJ5wJ8l29nyR8KM+p&#10;1vnwSWJPDXgaOZEH1XZhjsbQRqDLUyHY3vsQiUF5Toh1DS6U1mkxtGFDxT9MiklK8KhVHZ0xzLt2&#10;NdeObYFW63oRvxOLV2EON6ZOYJ2E+uPpHkDp452Ka3MSJ+pxVHaF9X7pzqLR7BPL057G5frdTtm/&#10;/qbZTwAAAP//AwBQSwMEFAAGAAgAAAAhACXktWncAAAABwEAAA8AAABkcnMvZG93bnJldi54bWxM&#10;j0FPg0AUhO8m/ofNM/HWLrQJVmRprKYx0YtWjR4f8AQi+xbZpeC/93nS42QmM99k29l26kiDbx0b&#10;iJcRKOLSVS3XBl6e94sNKB+QK+wck4Fv8rDNT08yTCs38RMdD6FWUsI+RQNNCH2qtS8bsuiXricW&#10;78MNFoPIodbVgJOU206voijRFluWhQZ7ummo/DyM1sDbezHeBua7OnmcGHcPr1/3u70x52fz9RWo&#10;QHP4C8MvvqBDLkyFG7nyqjOwiC9WEjWQyCXx15vLNahCdAw6z/R//vwHAAD//wMAUEsBAi0AFAAG&#10;AAgAAAAhALaDOJL+AAAA4QEAABMAAAAAAAAAAAAAAAAAAAAAAFtDb250ZW50X1R5cGVzXS54bWxQ&#10;SwECLQAUAAYACAAAACEAOP0h/9YAAACUAQAACwAAAAAAAAAAAAAAAAAvAQAAX3JlbHMvLnJlbHNQ&#10;SwECLQAUAAYACAAAACEA7sXIZOwBAACVAwAADgAAAAAAAAAAAAAAAAAuAgAAZHJzL2Uyb0RvYy54&#10;bWxQSwECLQAUAAYACAAAACEAJeS1adwAAAAHAQAADwAAAAAAAAAAAAAAAABGBAAAZHJzL2Rvd25y&#10;ZXYueG1sUEsFBgAAAAAEAAQA8wAAAE8FAAAAAA==&#10;" strokecolor="#7f7f7f"/>
            </w:pict>
          </mc:Fallback>
        </mc:AlternateContent>
      </w:r>
    </w:p>
    <w:p w14:paraId="544EC278" w14:textId="77777777" w:rsidR="00F212BA" w:rsidRDefault="00F212BA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8764A3" w14:textId="77777777" w:rsidR="00F212BA" w:rsidRDefault="00F212BA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5785DC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A45F3B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4C055B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9DB002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B5588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9E6515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47505A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2EADDA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16380E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BBDEA0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773F7B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E8487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287CB4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9BFBF1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CFD919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1258954"/>
    </w:p>
    <w:p w14:paraId="7E5F887C" w14:textId="77777777" w:rsidR="00620795" w:rsidRPr="00DF2E4E" w:rsidRDefault="00620795" w:rsidP="00620795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4C169DEE" w14:textId="0BA5E1CB" w:rsidR="00EA48A8" w:rsidRPr="00620795" w:rsidRDefault="00620795" w:rsidP="0062079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20795">
        <w:rPr>
          <w:rFonts w:ascii="Times New Roman" w:hAnsi="Times New Roman" w:cs="Times New Roman"/>
          <w:color w:val="000000"/>
          <w:sz w:val="16"/>
          <w:szCs w:val="16"/>
        </w:rPr>
        <w:t xml:space="preserve">Miejscowość, data </w:t>
      </w:r>
      <w:r w:rsidRPr="00620795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20795">
        <w:rPr>
          <w:rFonts w:cs="Arial"/>
          <w:color w:val="000000"/>
          <w:sz w:val="16"/>
          <w:szCs w:val="16"/>
        </w:rPr>
        <w:t xml:space="preserve">                                    </w:t>
      </w:r>
      <w:r>
        <w:rPr>
          <w:rFonts w:cs="Arial"/>
          <w:color w:val="000000"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podpis osoby wskazanej do realizacji zamówienia</w:t>
      </w:r>
    </w:p>
    <w:bookmarkEnd w:id="1"/>
    <w:p w14:paraId="43A121A2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6633EA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42BC8A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EFD36C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EF7529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35D8DE" w14:textId="7F73E8B4" w:rsidR="00027676" w:rsidRPr="00620795" w:rsidRDefault="001C6342" w:rsidP="001C63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276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3</w:t>
      </w:r>
      <w:r w:rsidR="00027676" w:rsidRPr="003F6EA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 xml:space="preserve">. </w:t>
      </w:r>
      <w:r w:rsidR="000276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FIZJOTERAPEUTA/REHABILITANT</w:t>
      </w:r>
    </w:p>
    <w:p w14:paraId="7CBD7DCC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2DA6E5" w14:textId="77777777" w:rsidR="00027676" w:rsidRPr="003F6EA0" w:rsidRDefault="00027676" w:rsidP="00027676">
      <w:pPr>
        <w:suppressAutoHyphens/>
        <w:spacing w:before="120" w:line="360" w:lineRule="auto"/>
        <w:ind w:left="2836" w:firstLine="709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</w:p>
    <w:p w14:paraId="5A686373" w14:textId="77777777" w:rsidR="00027676" w:rsidRPr="003F6EA0" w:rsidRDefault="00027676" w:rsidP="00027676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Imię i nazwisko: ….………………………………………………………………</w:t>
      </w:r>
    </w:p>
    <w:p w14:paraId="71BC1ED2" w14:textId="77777777" w:rsidR="00027676" w:rsidRPr="003F6EA0" w:rsidRDefault="00027676" w:rsidP="00027676">
      <w:pPr>
        <w:tabs>
          <w:tab w:val="center" w:pos="4536"/>
        </w:tabs>
        <w:suppressAutoHyphens/>
        <w:spacing w:after="240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1.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Oświadczam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, iż posiadam (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wypełnić odpowiednio w zależności od uzyskanego wykształcenia):</w:t>
      </w:r>
    </w:p>
    <w:p w14:paraId="58F75BA5" w14:textId="36BDCE61" w:rsidR="00027676" w:rsidRPr="003F6EA0" w:rsidRDefault="00027676" w:rsidP="00027676">
      <w:pPr>
        <w:suppressAutoHyphens/>
        <w:spacing w:after="12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a) ukończone </w:t>
      </w:r>
      <w:r w:rsidRPr="003F6E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studia wyższe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na kierunku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fizjoterapia lub rehabilitacja</w:t>
      </w:r>
    </w:p>
    <w:p w14:paraId="24839E70" w14:textId="77777777" w:rsidR="00027676" w:rsidRPr="003F6EA0" w:rsidRDefault="00027676" w:rsidP="00027676">
      <w:pPr>
        <w:suppressAutoHyphens/>
        <w:spacing w:after="12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bCs/>
          <w:sz w:val="24"/>
          <w:szCs w:val="24"/>
        </w:rPr>
        <w:t>Nazwa oraz adres uczelni/placówki edukacyjnej</w:t>
      </w:r>
      <w:r w:rsidRPr="003F6EA0">
        <w:rPr>
          <w:rFonts w:ascii="Times New Roman" w:hAnsi="Times New Roman" w:cs="Times New Roman"/>
          <w:sz w:val="24"/>
          <w:szCs w:val="24"/>
        </w:rPr>
        <w:t>:</w:t>
      </w:r>
    </w:p>
    <w:p w14:paraId="6861EBD4" w14:textId="77777777" w:rsidR="00027676" w:rsidRPr="003F6EA0" w:rsidRDefault="00027676" w:rsidP="00027676">
      <w:pPr>
        <w:pStyle w:val="Akapitzlist"/>
        <w:suppressAutoHyphens/>
        <w:spacing w:after="120" w:line="360" w:lineRule="auto"/>
        <w:ind w:left="0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FA10640" w14:textId="77777777" w:rsidR="00027676" w:rsidRPr="003F6EA0" w:rsidRDefault="00027676" w:rsidP="00027676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lub</w:t>
      </w:r>
    </w:p>
    <w:p w14:paraId="2F797DBF" w14:textId="77777777" w:rsidR="00027676" w:rsidRPr="003F6EA0" w:rsidRDefault="00027676" w:rsidP="00027676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b)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wykształcenie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uzyskane za granicą uznane za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równorzędne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RP:</w:t>
      </w:r>
    </w:p>
    <w:p w14:paraId="62D9E093" w14:textId="77777777" w:rsidR="00027676" w:rsidRDefault="00027676" w:rsidP="00027676">
      <w:pPr>
        <w:suppressAutoHyphens/>
        <w:spacing w:after="12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na kierunku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…………………….…………………………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</w:t>
      </w:r>
    </w:p>
    <w:p w14:paraId="44C499BD" w14:textId="5D13FE05" w:rsidR="00027676" w:rsidRDefault="00027676" w:rsidP="000276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4EA25" w14:textId="77777777" w:rsidR="00027676" w:rsidRDefault="00027676" w:rsidP="000276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73CC3" w14:textId="5DE8BDC2" w:rsidR="00027676" w:rsidRPr="00027676" w:rsidRDefault="00027676" w:rsidP="000276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F6EA0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(należy podać kierunek oraz nazwę i adres uczelni/placówki edukacyjnej oraz dołączyć ksero dokumentu potwierdzającego uzyskane wykształcenie)</w:t>
      </w:r>
    </w:p>
    <w:p w14:paraId="0742BC84" w14:textId="77777777" w:rsidR="00027676" w:rsidRPr="003F6EA0" w:rsidRDefault="00027676" w:rsidP="00027676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2646C5DB" w14:textId="77777777" w:rsidR="00027676" w:rsidRDefault="00027676" w:rsidP="00027676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sz w:val="24"/>
          <w:szCs w:val="24"/>
        </w:rPr>
        <w:t>2.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63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6EA0">
        <w:rPr>
          <w:rFonts w:ascii="Times New Roman" w:hAnsi="Times New Roman" w:cs="Times New Roman"/>
          <w:bCs/>
          <w:sz w:val="24"/>
          <w:szCs w:val="24"/>
        </w:rPr>
        <w:t>iż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posiadam </w:t>
      </w:r>
      <w:r w:rsidRPr="00765634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doświadczenie zawodowe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pracy  </w:t>
      </w:r>
      <w:r w:rsidRPr="003F6EA0">
        <w:rPr>
          <w:rFonts w:ascii="Times New Roman" w:eastAsia="Calibri" w:hAnsi="Times New Roman" w:cs="Times New Roman"/>
          <w:color w:val="000000"/>
          <w:sz w:val="24"/>
          <w:szCs w:val="24"/>
        </w:rPr>
        <w:t>z dziećmi ze specjalnymi potrzebami i dziećmi niepełnosprawnymi, w tym z dziećmi z FASD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wymiarze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lat: </w:t>
      </w:r>
    </w:p>
    <w:p w14:paraId="04213B5A" w14:textId="77777777" w:rsidR="00027676" w:rsidRPr="003F6EA0" w:rsidRDefault="00027676" w:rsidP="00027676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………………………………..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(</w:t>
      </w:r>
      <w:r w:rsidRPr="003F6EA0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wymagane min. 2-letnie doświadczenie</w:t>
      </w:r>
      <w:r w:rsidRPr="003F6EA0">
        <w:rPr>
          <w:rFonts w:ascii="Times New Roman" w:hAnsi="Times New Roman" w:cs="Times New Roman"/>
          <w:sz w:val="24"/>
          <w:szCs w:val="24"/>
        </w:rPr>
        <w:t>)</w:t>
      </w:r>
    </w:p>
    <w:p w14:paraId="16414684" w14:textId="40413D43" w:rsidR="00027676" w:rsidRDefault="00027676" w:rsidP="00027676">
      <w:pPr>
        <w:tabs>
          <w:tab w:val="center" w:pos="4536"/>
        </w:tabs>
        <w:suppressAutoHyphens/>
        <w:spacing w:after="240"/>
        <w:jc w:val="both"/>
        <w:rPr>
          <w:rFonts w:cs="Arial"/>
        </w:rPr>
      </w:pPr>
      <w:r w:rsidRPr="003F6EA0">
        <w:rPr>
          <w:rFonts w:ascii="Times New Roman" w:hAnsi="Times New Roman" w:cs="Times New Roman"/>
          <w:sz w:val="24"/>
          <w:szCs w:val="24"/>
        </w:rPr>
        <w:t xml:space="preserve">3. </w:t>
      </w:r>
      <w:r w:rsidRPr="00765634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027676">
        <w:rPr>
          <w:rFonts w:ascii="Times New Roman" w:hAnsi="Times New Roman" w:cs="Times New Roman"/>
          <w:sz w:val="24"/>
          <w:szCs w:val="24"/>
        </w:rPr>
        <w:t xml:space="preserve">, iż posiadam </w:t>
      </w:r>
      <w:r w:rsidRPr="00765634">
        <w:rPr>
          <w:rFonts w:ascii="Times New Roman" w:hAnsi="Times New Roman" w:cs="Times New Roman"/>
          <w:bCs/>
          <w:sz w:val="24"/>
          <w:szCs w:val="24"/>
        </w:rPr>
        <w:t>doświadczenie w prowadzeniu diagnozy</w:t>
      </w:r>
      <w:r w:rsidRPr="00027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676">
        <w:rPr>
          <w:rFonts w:ascii="Times New Roman" w:hAnsi="Times New Roman" w:cs="Times New Roman"/>
          <w:sz w:val="24"/>
          <w:szCs w:val="24"/>
        </w:rPr>
        <w:t xml:space="preserve">oraz w prowadzeniu zajęć fizjoterapeutycznych dla dzieci i młodzieży z zaburzeniami neurorozwojowymi, w tym z dziećmi z FAS/FASD </w:t>
      </w:r>
      <w:r w:rsidRPr="00027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676">
        <w:rPr>
          <w:rFonts w:ascii="Times New Roman" w:hAnsi="Times New Roman" w:cs="Times New Roman"/>
          <w:sz w:val="24"/>
          <w:szCs w:val="24"/>
        </w:rPr>
        <w:t xml:space="preserve">w wymiarze lat: </w:t>
      </w:r>
      <w:r w:rsidR="00001B5D">
        <w:rPr>
          <w:rFonts w:ascii="Times New Roman" w:hAnsi="Times New Roman" w:cs="Times New Roman"/>
          <w:sz w:val="24"/>
          <w:szCs w:val="24"/>
        </w:rPr>
        <w:t>..</w:t>
      </w:r>
      <w:r w:rsidRPr="00027676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027676">
        <w:rPr>
          <w:rFonts w:ascii="Times New Roman" w:hAnsi="Times New Roman" w:cs="Times New Roman"/>
          <w:kern w:val="1"/>
          <w:sz w:val="24"/>
          <w:szCs w:val="24"/>
          <w:lang w:eastAsia="zh-CN"/>
        </w:rPr>
        <w:t>(</w:t>
      </w:r>
      <w:r w:rsidRPr="00027676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wymagane min. 2-letnie doświadczenie</w:t>
      </w:r>
      <w:r w:rsidRPr="00027676">
        <w:rPr>
          <w:rFonts w:ascii="Times New Roman" w:hAnsi="Times New Roman" w:cs="Times New Roman"/>
          <w:sz w:val="24"/>
          <w:szCs w:val="24"/>
        </w:rPr>
        <w:t>)</w:t>
      </w:r>
    </w:p>
    <w:p w14:paraId="23C47C7E" w14:textId="613AFA70" w:rsidR="00027676" w:rsidRDefault="00027676" w:rsidP="00027676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3E8B6C1" w14:textId="77777777" w:rsidR="00027676" w:rsidRPr="00DB6875" w:rsidRDefault="00027676" w:rsidP="00027676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775C2BF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DB2E28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8446E1" w:rsidRPr="00FE39B4" w14:paraId="636993E1" w14:textId="77777777" w:rsidTr="003A5A8B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4595003F" w14:textId="77777777" w:rsidR="008446E1" w:rsidRDefault="008446E1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bookmarkStart w:id="2" w:name="_Hlk61263502"/>
          </w:p>
          <w:p w14:paraId="00374257" w14:textId="77777777" w:rsidR="008446E1" w:rsidRDefault="008446E1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2F8A1BA" w14:textId="77777777" w:rsidR="008446E1" w:rsidRPr="00FC249F" w:rsidRDefault="008446E1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7613728" w14:textId="77777777" w:rsidR="008446E1" w:rsidRDefault="008446E1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78DF8E8" w14:textId="77777777" w:rsidR="008446E1" w:rsidRDefault="008446E1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C92D464" w14:textId="77777777" w:rsidR="008446E1" w:rsidRPr="00FC249F" w:rsidRDefault="008446E1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37EAE0B0" w14:textId="77777777" w:rsidR="008446E1" w:rsidRPr="00FC249F" w:rsidRDefault="008446E1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8BA8A0B" w14:textId="77777777" w:rsidR="008446E1" w:rsidRDefault="008446E1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74E9420" w14:textId="77777777" w:rsidR="008446E1" w:rsidRPr="00FC249F" w:rsidRDefault="008446E1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5C955814" w14:textId="77777777" w:rsidR="008446E1" w:rsidRDefault="008446E1" w:rsidP="003A5A8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</w:t>
            </w:r>
          </w:p>
          <w:p w14:paraId="6860E9E7" w14:textId="77777777" w:rsidR="008446E1" w:rsidRDefault="008446E1" w:rsidP="003A5A8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niepełnosprawnościami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dziećmi z FASD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68FA3FAC" w14:textId="77777777" w:rsidR="008446E1" w:rsidRPr="0031463D" w:rsidRDefault="008446E1" w:rsidP="003A5A8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8446E1" w:rsidRPr="00FE39B4" w14:paraId="382D3F2B" w14:textId="77777777" w:rsidTr="003A5A8B">
        <w:trPr>
          <w:trHeight w:val="579"/>
        </w:trPr>
        <w:tc>
          <w:tcPr>
            <w:tcW w:w="2056" w:type="dxa"/>
            <w:shd w:val="clear" w:color="auto" w:fill="FFFFFF"/>
          </w:tcPr>
          <w:p w14:paraId="645B1C3E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165759E2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01FE109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5208D702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8446E1" w:rsidRPr="00FE39B4" w14:paraId="702DC73C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3ADD2D7D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5226D838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741C4F2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712D4144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8446E1" w:rsidRPr="00FE39B4" w14:paraId="1BAAB10E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27413A9D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0C726F95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1D2F52BD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B85EB8F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8446E1" w:rsidRPr="00FE39B4" w14:paraId="0F6A37DA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7E573355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72594E7E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7253979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1A1AC0FC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8446E1" w:rsidRPr="00FE39B4" w14:paraId="2B922D88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78ED516D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4359BB62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47670F2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ED7E5A8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8446E1" w:rsidRPr="00FE39B4" w14:paraId="2633615E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21E98988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174DF90E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5584EFA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7DA8BD6" w14:textId="77777777" w:rsidR="008446E1" w:rsidRPr="00FE39B4" w:rsidRDefault="008446E1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1C2B17B6" w14:textId="77777777" w:rsidR="008446E1" w:rsidRPr="00FC2674" w:rsidRDefault="008446E1" w:rsidP="008446E1">
      <w:pPr>
        <w:tabs>
          <w:tab w:val="left" w:pos="6330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C2674">
        <w:rPr>
          <w:rFonts w:ascii="Times New Roman" w:hAnsi="Times New Roman" w:cs="Times New Roman"/>
          <w:b/>
          <w:sz w:val="16"/>
          <w:szCs w:val="16"/>
          <w:u w:val="single"/>
        </w:rPr>
        <w:t>*Zamawiający zastrzega sobie prawo do sprawdzania w toku oceny ofert wiarygodności przedstawionych przez Wykonawcę dokumentów, wykazów, danych i informacji.</w:t>
      </w:r>
      <w:r w:rsidRPr="00FC2674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95C50" wp14:editId="7F972F91">
                <wp:simplePos x="0" y="0"/>
                <wp:positionH relativeFrom="column">
                  <wp:posOffset>3399155</wp:posOffset>
                </wp:positionH>
                <wp:positionV relativeFrom="paragraph">
                  <wp:posOffset>38735</wp:posOffset>
                </wp:positionV>
                <wp:extent cx="2581275" cy="635"/>
                <wp:effectExtent l="0" t="0" r="9525" b="1841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5ED1" id="Łącznik prosty ze strzałką 13" o:spid="_x0000_s1026" type="#_x0000_t32" style="position:absolute;margin-left:267.65pt;margin-top:3.05pt;width:203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Mp7AEAAJUDAAAOAAAAZHJzL2Uyb0RvYy54bWysU81u2zAMvg/YOwi6L05SpO2MOD2kyy7d&#10;VqDdAzCSbAuRRUFS4iS3Deibte9VSvnZut2GwYAgiuTHjx/p6c22M2yjfNBoKz4aDDlTVqDUtqn4&#10;98fFh2vOQgQrwaBVFd+pwG9m799Ne1eqMbZopPKMQGwoe1fxNkZXFkUQreogDNApS84afQeRTN8U&#10;0kNP6J0pxsPhZdGjl86jUCHQ6+3ByWcZv66ViN/qOqjITMWJW8ynz+cyncVsCmXjwbVaHGnAP7Do&#10;QFsqeoa6hQhs7fVfUJ0WHgPWcSCwK7CutVC5B+pmNPyjm4cWnMq9kDjBnWUK/w9WfN3ce6Ylze6C&#10;Mwsdzejlx/OT2Fu9YiRsiDu2VzRDv4eXn6vnJ0aBpFrvQknJc3vvU99iax/cHYpVYBbnLdhGZfaP&#10;O0eIo5RRvElJRnBUe9l/QUkxsI6YJdzWvkuQJA7b5kntzpNS28gEPY4n16Px1YQzQb7Li0nGh/KU&#10;6nyInxV21ECgkRN50E0b52gtbQT6US4Em7sQEzEoTwmprsWFNiYvhrGsr/jHyXiSEwIaLZMzhQXf&#10;LOfGsw3Qal0t0ndk8SbM49rKDNYqkJ+O9wjaHO5U3NijOEmPg7JLlLt7fxKNZp9ZHvc0Ldfvds7+&#10;9TfNXgEAAP//AwBQSwMEFAAGAAgAAAAhAMnjTl3cAAAABwEAAA8AAABkcnMvZG93bnJldi54bWxM&#10;j0FPg0AUhO8m/ofNM/FmF1pLFFkaq2lM9KJVo8cHPIHIvkV2KfjvfZ70OJnJzDfZZradOtDgW8cG&#10;4kUEirh0Vcu1gZfn3dkFKB+QK+wck4Fv8rDJj48yTCs38RMd9qFWUsI+RQNNCH2qtS8bsugXricW&#10;78MNFoPIodbVgJOU204voyjRFluWhQZ7ummo/NyP1sDbezHeBua7OnmcGLcPr1/3250xpyfz9RWo&#10;QHP4C8MvvqBDLkyFG7nyqjOwXq1XEjWQxKDEvzyP5Uohegk6z/R//vwHAAD//wMAUEsBAi0AFAAG&#10;AAgAAAAhALaDOJL+AAAA4QEAABMAAAAAAAAAAAAAAAAAAAAAAFtDb250ZW50X1R5cGVzXS54bWxQ&#10;SwECLQAUAAYACAAAACEAOP0h/9YAAACUAQAACwAAAAAAAAAAAAAAAAAvAQAAX3JlbHMvLnJlbHNQ&#10;SwECLQAUAAYACAAAACEArTpjKewBAACVAwAADgAAAAAAAAAAAAAAAAAuAgAAZHJzL2Uyb0RvYy54&#10;bWxQSwECLQAUAAYACAAAACEAyeNOXdwAAAAHAQAADwAAAAAAAAAAAAAAAABGBAAAZHJzL2Rvd25y&#10;ZXYueG1sUEsFBgAAAAAEAAQA8wAAAE8FAAAAAA==&#10;" strokecolor="#7f7f7f"/>
            </w:pict>
          </mc:Fallback>
        </mc:AlternateContent>
      </w:r>
      <w:r w:rsidRPr="00FC2674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8CAF4" wp14:editId="7A5EE773">
                <wp:simplePos x="0" y="0"/>
                <wp:positionH relativeFrom="column">
                  <wp:posOffset>-109220</wp:posOffset>
                </wp:positionH>
                <wp:positionV relativeFrom="paragraph">
                  <wp:posOffset>38100</wp:posOffset>
                </wp:positionV>
                <wp:extent cx="2581275" cy="635"/>
                <wp:effectExtent l="0" t="0" r="9525" b="1841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AC25" id="Łącznik prosty ze strzałką 14" o:spid="_x0000_s1026" type="#_x0000_t32" style="position:absolute;margin-left:-8.6pt;margin-top:3pt;width:203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ES7AEAAJUDAAAOAAAAZHJzL2Uyb0RvYy54bWysU8Fu2zAMvQ/YPwi6L06ype2MOD2kyy7d&#10;FqDdBzCSbAuRRUFS4iS3Deiftf9VSk2ydbsNgwFBFMnHx0d6er3rDNsqHzTaio8GQ86UFSi1bSr+&#10;/X7x7oqzEMFKMGhVxfcq8OvZ2zfT3pVqjC0aqTwjEBvK3lW8jdGVRRFEqzoIA3TKkrNG30Ek0zeF&#10;9NATemeK8XB4UfTopfMoVAj0evPi5LOMX9dKxG91HVRkpuLELebT53OVzmI2hbLx4FotjjTgH1h0&#10;oC0VPUPdQAS28fovqE4LjwHrOBDYFVjXWqjcA3UzGv7RzV0LTuVeSJzgzjKF/wcrvm6XnmlJs/vA&#10;mYWOZvT04/FBHKxeMxI2xD07KJqhP8DTz/XjA6NAUq13oaTkuV361LfY2Tt3i2IdmMV5C7ZRmf39&#10;3hHiKGUUr1KSERzVXvVfUFIMbCJmCXe17xIkicN2eVL786TULjJBj+PJ1Wh8OeFMkO/i/STjQ3lK&#10;dT7Ezwo7aiDQyIk86KaNc7SWNgL9KBeC7W2IiRiUp4RU1+JCG5MXw1jWV/zjZDzJCQGNlsmZwoJv&#10;VnPj2RZotS4X6TuyeBXmcWNlBmsVyE/HewRtXu5U3NijOEmPF2VXKPdLfxKNZp9ZHvc0Ldfvds7+&#10;9TfNngEAAP//AwBQSwMEFAAGAAgAAAAhACXktWncAAAABwEAAA8AAABkcnMvZG93bnJldi54bWxM&#10;j0FPg0AUhO8m/ofNM/HWLrQJVmRprKYx0YtWjR4f8AQi+xbZpeC/93nS42QmM99k29l26kiDbx0b&#10;iJcRKOLSVS3XBl6e94sNKB+QK+wck4Fv8rDNT08yTCs38RMdD6FWUsI+RQNNCH2qtS8bsuiXricW&#10;78MNFoPIodbVgJOU206voijRFluWhQZ7ummo/DyM1sDbezHeBua7OnmcGHcPr1/3u70x52fz9RWo&#10;QHP4C8MvvqBDLkyFG7nyqjOwiC9WEjWQyCXx15vLNahCdAw6z/R//vwHAAD//wMAUEsBAi0AFAAG&#10;AAgAAAAhALaDOJL+AAAA4QEAABMAAAAAAAAAAAAAAAAAAAAAAFtDb250ZW50X1R5cGVzXS54bWxQ&#10;SwECLQAUAAYACAAAACEAOP0h/9YAAACUAQAACwAAAAAAAAAAAAAAAAAvAQAAX3JlbHMvLnJlbHNQ&#10;SwECLQAUAAYACAAAACEAJcBBEuwBAACVAwAADgAAAAAAAAAAAAAAAAAuAgAAZHJzL2Uyb0RvYy54&#10;bWxQSwECLQAUAAYACAAAACEAJeS1adwAAAAHAQAADwAAAAAAAAAAAAAAAABGBAAAZHJzL2Rvd25y&#10;ZXYueG1sUEsFBgAAAAAEAAQA8wAAAE8FAAAAAA==&#10;" strokecolor="#7f7f7f"/>
            </w:pict>
          </mc:Fallback>
        </mc:AlternateContent>
      </w:r>
    </w:p>
    <w:bookmarkEnd w:id="2"/>
    <w:p w14:paraId="4EFF9078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037832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1AB2D8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980082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1E5FE5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6D9718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C88F95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645138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87B328" w14:textId="77777777" w:rsidR="00EA48A8" w:rsidRDefault="00EA48A8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03D13C" w14:textId="77777777" w:rsidR="008446E1" w:rsidRDefault="008446E1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9A6CE3" w14:textId="77777777" w:rsidR="008446E1" w:rsidRDefault="008446E1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1CAA61" w14:textId="77777777" w:rsidR="008446E1" w:rsidRDefault="008446E1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027C0C" w14:textId="77777777" w:rsidR="008446E1" w:rsidRDefault="008446E1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BE6067" w14:textId="77777777" w:rsidR="008446E1" w:rsidRDefault="008446E1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EDAF94" w14:textId="77777777" w:rsidR="00AE4683" w:rsidRPr="00DF2E4E" w:rsidRDefault="00AE4683" w:rsidP="00AE468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4F757909" w14:textId="77777777" w:rsidR="00AE4683" w:rsidRPr="00620795" w:rsidRDefault="00AE4683" w:rsidP="00AE468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20795">
        <w:rPr>
          <w:rFonts w:ascii="Times New Roman" w:hAnsi="Times New Roman" w:cs="Times New Roman"/>
          <w:color w:val="000000"/>
          <w:sz w:val="16"/>
          <w:szCs w:val="16"/>
        </w:rPr>
        <w:t xml:space="preserve">Miejscowość, data </w:t>
      </w:r>
      <w:r w:rsidRPr="00620795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20795">
        <w:rPr>
          <w:rFonts w:cs="Arial"/>
          <w:color w:val="000000"/>
          <w:sz w:val="16"/>
          <w:szCs w:val="16"/>
        </w:rPr>
        <w:t xml:space="preserve">                                    </w:t>
      </w:r>
      <w:r>
        <w:rPr>
          <w:rFonts w:cs="Arial"/>
          <w:color w:val="000000"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podpis osoby wskazanej do realizacji zamówienia</w:t>
      </w:r>
    </w:p>
    <w:p w14:paraId="68B137EB" w14:textId="77777777" w:rsidR="00AE4683" w:rsidRDefault="00AE4683" w:rsidP="00AE4683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088C1C" w14:textId="77777777" w:rsidR="008446E1" w:rsidRDefault="008446E1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2D2E62" w14:textId="77777777" w:rsidR="008446E1" w:rsidRDefault="008446E1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AA703" w14:textId="77777777" w:rsidR="008446E1" w:rsidRDefault="008446E1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0349F3" w14:textId="77777777" w:rsidR="008446E1" w:rsidRDefault="008446E1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E9579A" w14:textId="4A20709B" w:rsidR="00D94833" w:rsidRPr="00620795" w:rsidRDefault="00D94833" w:rsidP="00BF11F2">
      <w:pPr>
        <w:spacing w:before="100" w:beforeAutospacing="1" w:after="100" w:afterAutospacing="1" w:line="240" w:lineRule="auto"/>
        <w:ind w:left="21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3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LEKARZ MEDYCYNY</w:t>
      </w:r>
    </w:p>
    <w:p w14:paraId="23D28604" w14:textId="77777777" w:rsidR="00D94833" w:rsidRDefault="00D94833" w:rsidP="00D94833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6C147A" w14:textId="77777777" w:rsidR="00D94833" w:rsidRPr="003F6EA0" w:rsidRDefault="00D94833" w:rsidP="00D94833">
      <w:pPr>
        <w:suppressAutoHyphens/>
        <w:spacing w:before="120" w:line="360" w:lineRule="auto"/>
        <w:ind w:left="2836" w:firstLine="709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</w:p>
    <w:p w14:paraId="735A8208" w14:textId="77777777" w:rsidR="00D94833" w:rsidRPr="003F6EA0" w:rsidRDefault="00D94833" w:rsidP="00D94833">
      <w:pPr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Imię i nazwisko: ….………………………………………………………………</w:t>
      </w:r>
    </w:p>
    <w:p w14:paraId="723B5474" w14:textId="77777777" w:rsidR="00D94833" w:rsidRPr="003F6EA0" w:rsidRDefault="00D94833" w:rsidP="00D94833">
      <w:pPr>
        <w:tabs>
          <w:tab w:val="center" w:pos="4536"/>
        </w:tabs>
        <w:suppressAutoHyphens/>
        <w:spacing w:after="240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1.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Oświadczam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, iż posiadam (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zh-CN"/>
        </w:rPr>
        <w:t>wypełnić odpowiednio w zależności od uzyskanego wykształcenia):</w:t>
      </w:r>
    </w:p>
    <w:p w14:paraId="6923E78A" w14:textId="77777777" w:rsidR="00D94833" w:rsidRPr="003F6EA0" w:rsidRDefault="00D94833" w:rsidP="00D94833">
      <w:pPr>
        <w:suppressAutoHyphens/>
        <w:spacing w:after="12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a) ukończone </w:t>
      </w:r>
      <w:r w:rsidRPr="003F6E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studia wyższe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na kierunku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fizjoterapia lub rehabilitacja</w:t>
      </w:r>
    </w:p>
    <w:p w14:paraId="21768DA6" w14:textId="77777777" w:rsidR="00D94833" w:rsidRPr="003F6EA0" w:rsidRDefault="00D94833" w:rsidP="00D94833">
      <w:pPr>
        <w:suppressAutoHyphens/>
        <w:spacing w:after="12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bCs/>
          <w:sz w:val="24"/>
          <w:szCs w:val="24"/>
        </w:rPr>
        <w:t>Nazwa oraz adres uczelni/placówki edukacyjnej</w:t>
      </w:r>
      <w:r w:rsidRPr="003F6EA0">
        <w:rPr>
          <w:rFonts w:ascii="Times New Roman" w:hAnsi="Times New Roman" w:cs="Times New Roman"/>
          <w:sz w:val="24"/>
          <w:szCs w:val="24"/>
        </w:rPr>
        <w:t>:</w:t>
      </w:r>
    </w:p>
    <w:p w14:paraId="5C24DE16" w14:textId="77777777" w:rsidR="00D94833" w:rsidRPr="003F6EA0" w:rsidRDefault="00D94833" w:rsidP="00D94833">
      <w:pPr>
        <w:pStyle w:val="Akapitzlist"/>
        <w:suppressAutoHyphens/>
        <w:spacing w:after="120" w:line="360" w:lineRule="auto"/>
        <w:ind w:left="0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D68E875" w14:textId="77777777" w:rsidR="00D94833" w:rsidRPr="003F6EA0" w:rsidRDefault="00D94833" w:rsidP="00D94833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lub</w:t>
      </w:r>
    </w:p>
    <w:p w14:paraId="0CAA8AA7" w14:textId="77777777" w:rsidR="00D94833" w:rsidRPr="003F6EA0" w:rsidRDefault="00D94833" w:rsidP="00D94833">
      <w:pPr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b)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wykształcenie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uzyskane za granicą uznane za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równorzędne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RP:</w:t>
      </w:r>
    </w:p>
    <w:p w14:paraId="0595DA59" w14:textId="77777777" w:rsidR="00D94833" w:rsidRDefault="00D94833" w:rsidP="00D94833">
      <w:pPr>
        <w:suppressAutoHyphens/>
        <w:spacing w:after="120" w:line="240" w:lineRule="auto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na kierunku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…………………….…………………………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</w:t>
      </w:r>
    </w:p>
    <w:p w14:paraId="60E64C37" w14:textId="77777777" w:rsidR="00D94833" w:rsidRDefault="00D94833" w:rsidP="00D948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6C98C" w14:textId="77777777" w:rsidR="00D94833" w:rsidRDefault="00D94833" w:rsidP="00D948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EEB74" w14:textId="77777777" w:rsidR="00D94833" w:rsidRPr="00027676" w:rsidRDefault="00D94833" w:rsidP="00D948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F6EA0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(należy podać kierunek oraz nazwę i adres uczelni/placówki edukacyjnej oraz dołączyć ksero dokumentu potwierdzającego uzyskane wykształcenie)</w:t>
      </w:r>
    </w:p>
    <w:p w14:paraId="6B4BBB0C" w14:textId="77777777" w:rsidR="00D94833" w:rsidRPr="003F6EA0" w:rsidRDefault="00D94833" w:rsidP="00D94833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14:paraId="5353A981" w14:textId="77777777" w:rsidR="00D94833" w:rsidRDefault="00D94833" w:rsidP="00D94833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sz w:val="24"/>
          <w:szCs w:val="24"/>
        </w:rPr>
        <w:t>2.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 Oświadczam, </w:t>
      </w:r>
      <w:r w:rsidRPr="003F6EA0">
        <w:rPr>
          <w:rFonts w:ascii="Times New Roman" w:hAnsi="Times New Roman" w:cs="Times New Roman"/>
          <w:bCs/>
          <w:sz w:val="24"/>
          <w:szCs w:val="24"/>
        </w:rPr>
        <w:t>iż</w:t>
      </w:r>
      <w:r w:rsidRPr="003F6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posiadam </w:t>
      </w:r>
      <w:r w:rsidRPr="003F6E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doświadczenie zawodowe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pracy  </w:t>
      </w:r>
      <w:r w:rsidRPr="003F6EA0">
        <w:rPr>
          <w:rFonts w:ascii="Times New Roman" w:eastAsia="Calibri" w:hAnsi="Times New Roman" w:cs="Times New Roman"/>
          <w:color w:val="000000"/>
          <w:sz w:val="24"/>
          <w:szCs w:val="24"/>
        </w:rPr>
        <w:t>z dziećmi ze specjalnymi potrzebami i dziećmi niepełnosprawnymi, w tym z dziećmi z FASD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wymiarze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lat: </w:t>
      </w:r>
    </w:p>
    <w:p w14:paraId="4B9A944D" w14:textId="77777777" w:rsidR="00D94833" w:rsidRPr="003F6EA0" w:rsidRDefault="00D94833" w:rsidP="00D94833">
      <w:pPr>
        <w:tabs>
          <w:tab w:val="center" w:pos="4536"/>
        </w:tabs>
        <w:suppressAutoHyphens/>
        <w:spacing w:after="2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………………………………..</w:t>
      </w:r>
      <w:r w:rsidRPr="003F6E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(</w:t>
      </w:r>
      <w:r w:rsidRPr="003F6EA0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wymagane min. 2-letnie doświadczenie</w:t>
      </w:r>
      <w:r w:rsidRPr="003F6EA0">
        <w:rPr>
          <w:rFonts w:ascii="Times New Roman" w:hAnsi="Times New Roman" w:cs="Times New Roman"/>
          <w:sz w:val="24"/>
          <w:szCs w:val="24"/>
        </w:rPr>
        <w:t>)</w:t>
      </w:r>
    </w:p>
    <w:p w14:paraId="0F3F9936" w14:textId="70AFF819" w:rsidR="00D94833" w:rsidRPr="00BF11F2" w:rsidRDefault="00D94833" w:rsidP="00BF11F2">
      <w:pPr>
        <w:tabs>
          <w:tab w:val="center" w:pos="4536"/>
        </w:tabs>
        <w:suppressAutoHyphens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EA0">
        <w:rPr>
          <w:rFonts w:ascii="Times New Roman" w:hAnsi="Times New Roman" w:cs="Times New Roman"/>
          <w:sz w:val="24"/>
          <w:szCs w:val="24"/>
        </w:rPr>
        <w:t xml:space="preserve">3. </w:t>
      </w:r>
      <w:r w:rsidR="00BF11F2" w:rsidRPr="00BF11F2">
        <w:rPr>
          <w:rFonts w:ascii="Times New Roman" w:hAnsi="Times New Roman" w:cs="Times New Roman"/>
          <w:b/>
          <w:sz w:val="24"/>
          <w:szCs w:val="24"/>
        </w:rPr>
        <w:t>Oświadczam</w:t>
      </w:r>
      <w:r w:rsidR="00BF11F2" w:rsidRPr="00BF11F2">
        <w:rPr>
          <w:rFonts w:ascii="Times New Roman" w:hAnsi="Times New Roman" w:cs="Times New Roman"/>
          <w:sz w:val="24"/>
          <w:szCs w:val="24"/>
        </w:rPr>
        <w:t xml:space="preserve">, iż posiadam </w:t>
      </w:r>
      <w:r w:rsidR="00BF11F2" w:rsidRPr="00BF11F2">
        <w:rPr>
          <w:rFonts w:ascii="Times New Roman" w:hAnsi="Times New Roman" w:cs="Times New Roman"/>
          <w:b/>
          <w:sz w:val="24"/>
          <w:szCs w:val="24"/>
        </w:rPr>
        <w:t>doświadczenie w prowadzeniu diagnozy</w:t>
      </w:r>
      <w:r w:rsidR="00BF11F2" w:rsidRPr="00BF11F2">
        <w:rPr>
          <w:rFonts w:ascii="Times New Roman" w:hAnsi="Times New Roman" w:cs="Times New Roman"/>
          <w:sz w:val="24"/>
          <w:szCs w:val="24"/>
        </w:rPr>
        <w:t xml:space="preserve"> w kierunku zaburzeń neurorozwojowych, w tym FAS/FASD w wymiarze lat: …………………………… </w:t>
      </w:r>
      <w:r w:rsidR="00BF11F2" w:rsidRPr="00BF11F2">
        <w:rPr>
          <w:rFonts w:ascii="Times New Roman" w:hAnsi="Times New Roman" w:cs="Times New Roman"/>
          <w:kern w:val="1"/>
          <w:sz w:val="24"/>
          <w:szCs w:val="24"/>
          <w:lang w:eastAsia="zh-CN"/>
        </w:rPr>
        <w:t>(</w:t>
      </w:r>
      <w:r w:rsidR="00BF11F2" w:rsidRPr="00BF11F2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wymagane min. 2-letnie doświadczenie)</w:t>
      </w:r>
    </w:p>
    <w:p w14:paraId="1E562B5B" w14:textId="6AC9FD79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0E0CBB" w14:textId="500B52DA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7644C5" w14:textId="1D390FA9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1A94EC" w14:textId="63CFE2FF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44327E" w14:textId="0851EE28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2A3AF7" w14:textId="5124E5AE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984"/>
        <w:gridCol w:w="2410"/>
        <w:gridCol w:w="2910"/>
      </w:tblGrid>
      <w:tr w:rsidR="00BF11F2" w:rsidRPr="00FE39B4" w14:paraId="38F4E737" w14:textId="77777777" w:rsidTr="003A5A8B">
        <w:trPr>
          <w:trHeight w:val="132"/>
        </w:trPr>
        <w:tc>
          <w:tcPr>
            <w:tcW w:w="2056" w:type="dxa"/>
            <w:shd w:val="clear" w:color="auto" w:fill="FFFFFF"/>
            <w:vAlign w:val="center"/>
          </w:tcPr>
          <w:p w14:paraId="171180BF" w14:textId="77777777" w:rsidR="00BF11F2" w:rsidRDefault="00BF11F2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584DA49" w14:textId="77777777" w:rsidR="00BF11F2" w:rsidRDefault="00BF11F2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4B6CD28" w14:textId="77777777" w:rsidR="00BF11F2" w:rsidRPr="00FC249F" w:rsidRDefault="00BF11F2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Zajmowane stanowisko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E93892" w14:textId="77777777" w:rsidR="00BF11F2" w:rsidRDefault="00BF11F2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52C05FD" w14:textId="77777777" w:rsidR="00BF11F2" w:rsidRDefault="00BF11F2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4EEA9A8" w14:textId="77777777" w:rsidR="00BF11F2" w:rsidRPr="00FC249F" w:rsidRDefault="00BF11F2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trike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Okres zatrudnienia</w:t>
            </w:r>
          </w:p>
          <w:p w14:paraId="42EF577D" w14:textId="77777777" w:rsidR="00BF11F2" w:rsidRPr="00FC249F" w:rsidRDefault="00BF11F2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>(podać datę od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do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dzień, miesiąc, rok</w:t>
            </w:r>
            <w:r w:rsidRPr="00FC249F"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C3EDB" w14:textId="77777777" w:rsidR="00BF11F2" w:rsidRDefault="00BF11F2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2045FB4" w14:textId="77777777" w:rsidR="00BF11F2" w:rsidRPr="00FC249F" w:rsidRDefault="00BF11F2" w:rsidP="003A5A8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</w:rPr>
              <w:t>oraz adres miejsca zatrudnienia</w:t>
            </w:r>
          </w:p>
        </w:tc>
        <w:tc>
          <w:tcPr>
            <w:tcW w:w="2910" w:type="dxa"/>
            <w:shd w:val="clear" w:color="auto" w:fill="FFFFFF"/>
            <w:vAlign w:val="center"/>
          </w:tcPr>
          <w:p w14:paraId="0CD857E2" w14:textId="77777777" w:rsidR="00BF11F2" w:rsidRDefault="00BF11F2" w:rsidP="003A5A8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</w:t>
            </w:r>
          </w:p>
          <w:p w14:paraId="62B02442" w14:textId="77777777" w:rsidR="00BF11F2" w:rsidRDefault="00BF11F2" w:rsidP="003A5A8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Praca z dziećmi*: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ze specjalnymi potrzebami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z niepełnosprawnościami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  <w:t>- dziećmi z FASD</w:t>
            </w:r>
            <w:r>
              <w:rPr>
                <w:rFonts w:eastAsia="Times New Roman" w:cs="Arial"/>
                <w:b/>
                <w:sz w:val="20"/>
                <w:szCs w:val="20"/>
              </w:rPr>
              <w:br/>
            </w:r>
          </w:p>
          <w:p w14:paraId="1A6BE9CC" w14:textId="77777777" w:rsidR="00BF11F2" w:rsidRPr="0031463D" w:rsidRDefault="00BF11F2" w:rsidP="003A5A8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 w:rsidRPr="0031463D">
              <w:rPr>
                <w:rFonts w:eastAsia="Times New Roman" w:cs="Arial"/>
                <w:b/>
                <w:sz w:val="18"/>
                <w:szCs w:val="18"/>
                <w:u w:val="single"/>
              </w:rPr>
              <w:t>*wpisać odpowiednio</w:t>
            </w:r>
          </w:p>
        </w:tc>
      </w:tr>
      <w:tr w:rsidR="00BF11F2" w:rsidRPr="00FE39B4" w14:paraId="425C66F4" w14:textId="77777777" w:rsidTr="003A5A8B">
        <w:trPr>
          <w:trHeight w:val="579"/>
        </w:trPr>
        <w:tc>
          <w:tcPr>
            <w:tcW w:w="2056" w:type="dxa"/>
            <w:shd w:val="clear" w:color="auto" w:fill="FFFFFF"/>
          </w:tcPr>
          <w:p w14:paraId="2656F3FC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1.</w:t>
            </w:r>
          </w:p>
        </w:tc>
        <w:tc>
          <w:tcPr>
            <w:tcW w:w="1984" w:type="dxa"/>
            <w:shd w:val="clear" w:color="auto" w:fill="FFFFFF"/>
          </w:tcPr>
          <w:p w14:paraId="70DADD91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1772E768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2E2451A1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BF11F2" w:rsidRPr="00FE39B4" w14:paraId="4DE1FF3D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6DE673D5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FE39B4">
              <w:rPr>
                <w:rFonts w:eastAsia="Times New Roman" w:cs="Arial"/>
                <w:b/>
              </w:rPr>
              <w:t>2.</w:t>
            </w:r>
          </w:p>
        </w:tc>
        <w:tc>
          <w:tcPr>
            <w:tcW w:w="1984" w:type="dxa"/>
            <w:shd w:val="clear" w:color="auto" w:fill="FFFFFF"/>
          </w:tcPr>
          <w:p w14:paraId="3CF6A060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C734F3A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4EB3416E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BF11F2" w:rsidRPr="00FE39B4" w14:paraId="5AC6F505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72099EAC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3.</w:t>
            </w:r>
          </w:p>
        </w:tc>
        <w:tc>
          <w:tcPr>
            <w:tcW w:w="1984" w:type="dxa"/>
            <w:shd w:val="clear" w:color="auto" w:fill="FFFFFF"/>
          </w:tcPr>
          <w:p w14:paraId="761932AE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3FBA2357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62EA8A42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BF11F2" w:rsidRPr="00FE39B4" w14:paraId="2DF09C04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1DB2A200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4.</w:t>
            </w:r>
          </w:p>
        </w:tc>
        <w:tc>
          <w:tcPr>
            <w:tcW w:w="1984" w:type="dxa"/>
            <w:shd w:val="clear" w:color="auto" w:fill="FFFFFF"/>
          </w:tcPr>
          <w:p w14:paraId="68FDA407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658A8C10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0F2C34C1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BF11F2" w:rsidRPr="00FE39B4" w14:paraId="02F5FB96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029E1F5F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5.</w:t>
            </w:r>
          </w:p>
        </w:tc>
        <w:tc>
          <w:tcPr>
            <w:tcW w:w="1984" w:type="dxa"/>
            <w:shd w:val="clear" w:color="auto" w:fill="FFFFFF"/>
          </w:tcPr>
          <w:p w14:paraId="072631CB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5F50E7A7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3DD3D743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BF11F2" w:rsidRPr="00FE39B4" w14:paraId="0D076BAB" w14:textId="77777777" w:rsidTr="003A5A8B">
        <w:trPr>
          <w:trHeight w:val="573"/>
        </w:trPr>
        <w:tc>
          <w:tcPr>
            <w:tcW w:w="2056" w:type="dxa"/>
            <w:shd w:val="clear" w:color="auto" w:fill="FFFFFF"/>
          </w:tcPr>
          <w:p w14:paraId="31C15F97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6.</w:t>
            </w:r>
          </w:p>
        </w:tc>
        <w:tc>
          <w:tcPr>
            <w:tcW w:w="1984" w:type="dxa"/>
            <w:shd w:val="clear" w:color="auto" w:fill="FFFFFF"/>
          </w:tcPr>
          <w:p w14:paraId="627D033D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70F234C4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910" w:type="dxa"/>
            <w:shd w:val="clear" w:color="auto" w:fill="FFFFFF"/>
          </w:tcPr>
          <w:p w14:paraId="16DF3BD7" w14:textId="77777777" w:rsidR="00BF11F2" w:rsidRPr="00FE39B4" w:rsidRDefault="00BF11F2" w:rsidP="003A5A8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70BA3A50" w14:textId="77777777" w:rsidR="00BF11F2" w:rsidRPr="00FC2674" w:rsidRDefault="00BF11F2" w:rsidP="00BF11F2">
      <w:pPr>
        <w:tabs>
          <w:tab w:val="left" w:pos="6330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C2674">
        <w:rPr>
          <w:rFonts w:ascii="Times New Roman" w:hAnsi="Times New Roman" w:cs="Times New Roman"/>
          <w:b/>
          <w:sz w:val="16"/>
          <w:szCs w:val="16"/>
          <w:u w:val="single"/>
        </w:rPr>
        <w:t>*Zamawiający zastrzega sobie prawo do sprawdzania w toku oceny ofert wiarygodności przedstawionych przez Wykonawcę dokumentów, wykazów, danych i informacji.</w:t>
      </w:r>
      <w:r w:rsidRPr="00FC2674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5BFBEF" wp14:editId="6ADCD6D0">
                <wp:simplePos x="0" y="0"/>
                <wp:positionH relativeFrom="column">
                  <wp:posOffset>3399155</wp:posOffset>
                </wp:positionH>
                <wp:positionV relativeFrom="paragraph">
                  <wp:posOffset>38735</wp:posOffset>
                </wp:positionV>
                <wp:extent cx="2581275" cy="635"/>
                <wp:effectExtent l="0" t="0" r="9525" b="1841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075F" id="Łącznik prosty ze strzałką 15" o:spid="_x0000_s1026" type="#_x0000_t32" style="position:absolute;margin-left:267.65pt;margin-top:3.05pt;width:203.2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pf7AEAAJUDAAAOAAAAZHJzL2Uyb0RvYy54bWysU81u2zAMvg/YOwi6L04ypO2MOD2kyy7d&#10;FqDdAzCSbAuRRUFS4iS3Deibte81SvlZt92GwYAgiuTHjx/p6e2uM2yrfNBoKz4aDDlTVqDUtqn4&#10;t8fFuxvOQgQrwaBVFd+rwG9nb99Me1eqMbZopPKMQGwoe1fxNkZXFkUQreogDNApS84afQeRTN8U&#10;0kNP6J0pxsPhVdGjl86jUCHQ693RyWcZv66ViF/rOqjITMWJW8ynz+cqncVsCmXjwbVanGjAP7Do&#10;QFsqeoG6gwhs4/VfUJ0WHgPWcSCwK7CutVC5B+pmNPyjm4cWnMq9kDjBXWQK/w9WfNkuPdOSZjfh&#10;zEJHM3r5/vwkDlavGQkb4p4dFM3QH+Dlx/r5iVEgqda7UFLy3C596lvs7IO7R7EOzOK8BduozP5x&#10;7whxlDKK31KSERzVXvWfUVIMbCJmCXe17xIkicN2eVL7y6TULjJBj+PJzWh8TYwF+a7eZ0YFlOdU&#10;50P8pLCjBgKNnMiDbto4R2tpI9CPciHY3oeYiEF5Tkh1LS60MXkxjGV9xT9MxpOcENBomZwpLPhm&#10;NTeebYFW63qRvtwleV6HedxYmcFaBfLj6R5Bm+Odiht7EifpcVR2hXK/9GfRaPaZ5WlP03K9tnP2&#10;r79p9hMAAP//AwBQSwMEFAAGAAgAAAAhAMnjTl3cAAAABwEAAA8AAABkcnMvZG93bnJldi54bWxM&#10;j0FPg0AUhO8m/ofNM/FmF1pLFFkaq2lM9KJVo8cHPIHIvkV2KfjvfZ70OJnJzDfZZradOtDgW8cG&#10;4kUEirh0Vcu1gZfn3dkFKB+QK+wck4Fv8rDJj48yTCs38RMd9qFWUsI+RQNNCH2qtS8bsugXricW&#10;78MNFoPIodbVgJOU204voyjRFluWhQZ7ummo/NyP1sDbezHeBua7OnmcGLcPr1/3250xpyfz9RWo&#10;QHP4C8MvvqBDLkyFG7nyqjOwXq1XEjWQxKDEvzyP5Uohegk6z/R//vwHAAD//wMAUEsBAi0AFAAG&#10;AAgAAAAhALaDOJL+AAAA4QEAABMAAAAAAAAAAAAAAAAAAAAAAFtDb250ZW50X1R5cGVzXS54bWxQ&#10;SwECLQAUAAYACAAAACEAOP0h/9YAAACUAQAACwAAAAAAAAAAAAAAAAAvAQAAX3JlbHMvLnJlbHNQ&#10;SwECLQAUAAYACAAAACEAZj/qX+wBAACVAwAADgAAAAAAAAAAAAAAAAAuAgAAZHJzL2Uyb0RvYy54&#10;bWxQSwECLQAUAAYACAAAACEAyeNOXdwAAAAHAQAADwAAAAAAAAAAAAAAAABGBAAAZHJzL2Rvd25y&#10;ZXYueG1sUEsFBgAAAAAEAAQA8wAAAE8FAAAAAA==&#10;" strokecolor="#7f7f7f"/>
            </w:pict>
          </mc:Fallback>
        </mc:AlternateContent>
      </w:r>
      <w:r w:rsidRPr="00FC2674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29E558" wp14:editId="23503D82">
                <wp:simplePos x="0" y="0"/>
                <wp:positionH relativeFrom="column">
                  <wp:posOffset>-109220</wp:posOffset>
                </wp:positionH>
                <wp:positionV relativeFrom="paragraph">
                  <wp:posOffset>38100</wp:posOffset>
                </wp:positionV>
                <wp:extent cx="2581275" cy="635"/>
                <wp:effectExtent l="0" t="0" r="9525" b="1841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398A" id="Łącznik prosty ze strzałką 16" o:spid="_x0000_s1026" type="#_x0000_t32" style="position:absolute;margin-left:-8.6pt;margin-top:3pt;width:203.2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aJ7AEAAJUDAAAOAAAAZHJzL2Uyb0RvYy54bWysU81u2zAMvg/YOwi6L04yJO2MOD2kyy7d&#10;VqDdAzCSbAuRRUFS4iS3Deibte81SvnZut2GwYAgiuTHjx/p2c2uM2yrfNBoKz4aDDlTVqDUtqn4&#10;t8flu2vOQgQrwaBVFd+rwG/mb9/MeleqMbZopPKMQGwoe1fxNkZXFkUQreogDNApS84afQeRTN8U&#10;0kNP6J0pxsPhtOjRS+dRqBDo9fbo5POMX9dKxK91HVRkpuLELebT53OVzmI+g7Lx4FotTjTgH1h0&#10;oC0VvUDdQgS28fovqE4LjwHrOBDYFVjXWqjcA3UzGv7RzUMLTuVeSJzgLjKF/wcrvmzvPdOSZjfl&#10;zEJHM3r5/vwkDlavGQkb4p4dFM3QH+Dlx/r5iVEgqda7UFLywt771LfY2Qd3h2IdmMVFC7ZRmf3j&#10;3hHiKGUUr1KSERzVXvWfUVIMbCJmCXe17xIkicN2eVL7y6TULjJBj+PJ9Wh8NeFMkG/6fpLxoTyn&#10;Oh/iJ4UdNRBo5EQedNPGBVpLG4F+lAvB9i7ERAzKc0Kqa3GpjcmLYSzrK/5hMp7khIBGy+RMYcE3&#10;q4XxbAu0WlfL9J1YvArzuLEyg7UK5MfTPYI2xzsVN/YkTtLjqOwK5f7en0Wj2WeWpz1Ny/W7nbN/&#10;/U3znwAAAP//AwBQSwMEFAAGAAgAAAAhACXktWncAAAABwEAAA8AAABkcnMvZG93bnJldi54bWxM&#10;j0FPg0AUhO8m/ofNM/HWLrQJVmRprKYx0YtWjR4f8AQi+xbZpeC/93nS42QmM99k29l26kiDbx0b&#10;iJcRKOLSVS3XBl6e94sNKB+QK+wck4Fv8rDNT08yTCs38RMdD6FWUsI+RQNNCH2qtS8bsuiXricW&#10;78MNFoPIodbVgJOU206voijRFluWhQZ7ummo/DyM1sDbezHeBua7OnmcGHcPr1/3u70x52fz9RWo&#10;QHP4C8MvvqBDLkyFG7nyqjOwiC9WEjWQyCXx15vLNahCdAw6z/R//vwHAAD//wMAUEsBAi0AFAAG&#10;AAgAAAAhALaDOJL+AAAA4QEAABMAAAAAAAAAAAAAAAAAAAAAAFtDb250ZW50X1R5cGVzXS54bWxQ&#10;SwECLQAUAAYACAAAACEAOP0h/9YAAACUAQAACwAAAAAAAAAAAAAAAAAvAQAAX3JlbHMvLnJlbHNQ&#10;SwECLQAUAAYACAAAACEAoz4WiewBAACVAwAADgAAAAAAAAAAAAAAAAAuAgAAZHJzL2Uyb0RvYy54&#10;bWxQSwECLQAUAAYACAAAACEAJeS1adwAAAAHAQAADwAAAAAAAAAAAAAAAABGBAAAZHJzL2Rvd25y&#10;ZXYueG1sUEsFBgAAAAAEAAQA8wAAAE8FAAAAAA==&#10;" strokecolor="#7f7f7f"/>
            </w:pict>
          </mc:Fallback>
        </mc:AlternateContent>
      </w:r>
    </w:p>
    <w:p w14:paraId="0F8C16C9" w14:textId="0C52D6F1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0C9EAF" w14:textId="3C309630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FE7785" w14:textId="733BF91D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D0B888" w14:textId="084421EF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D69036" w14:textId="1A673EE9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E53B94" w14:textId="462B4274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A143FF" w14:textId="39BA37AC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F69781" w14:textId="0A1EF76C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06AF9E" w14:textId="588C21E1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FC9AA5" w14:textId="7FC5609D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185B79" w14:textId="0B7A154A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8F73AC" w14:textId="4B558BBD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EADF9" w14:textId="18C4FAE8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DA5AC4" w14:textId="6ED8EBCA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DA9561" w14:textId="66A15A6A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1DD144" w14:textId="77777777" w:rsidR="00BF11F2" w:rsidRDefault="00BF11F2" w:rsidP="00BF11F2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F21609" w14:textId="77777777" w:rsidR="00BF11F2" w:rsidRPr="00DF2E4E" w:rsidRDefault="00BF11F2" w:rsidP="00BF11F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29423F41" w14:textId="699AE035" w:rsidR="00D94833" w:rsidRDefault="00BF11F2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795">
        <w:rPr>
          <w:rFonts w:ascii="Times New Roman" w:hAnsi="Times New Roman" w:cs="Times New Roman"/>
          <w:color w:val="000000"/>
          <w:sz w:val="16"/>
          <w:szCs w:val="16"/>
        </w:rPr>
        <w:t xml:space="preserve">Miejscowość, data </w:t>
      </w:r>
      <w:r w:rsidRPr="00620795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</w:t>
      </w:r>
      <w:r w:rsidRPr="00620795">
        <w:rPr>
          <w:rFonts w:cs="Arial"/>
          <w:color w:val="000000"/>
          <w:sz w:val="16"/>
          <w:szCs w:val="16"/>
        </w:rPr>
        <w:t xml:space="preserve">    </w:t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podpis osoby wskazanej do realizacji zamówienia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19609B8B" w14:textId="2A3BD879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EC5D8B" w14:textId="0ACD7132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7C3A86" w14:textId="66DDD25C" w:rsidR="00D94833" w:rsidRDefault="00D94833" w:rsidP="00F212BA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B68F04" w14:textId="77777777" w:rsidR="00BF11F2" w:rsidRDefault="00F212BA" w:rsidP="00001B5D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6C05ACD7" w14:textId="77777777" w:rsidR="00BF11F2" w:rsidRDefault="00BF11F2" w:rsidP="00001B5D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E35D6" w14:textId="77777777" w:rsidR="00BF11F2" w:rsidRDefault="00BF11F2" w:rsidP="00001B5D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B2769" w14:textId="69167D52" w:rsidR="000017B5" w:rsidRPr="00F212BA" w:rsidRDefault="00BF11F2" w:rsidP="00001B5D">
      <w:pPr>
        <w:tabs>
          <w:tab w:val="left" w:pos="3192"/>
          <w:tab w:val="right" w:pos="9072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1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17B5"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017B5" w:rsidRPr="007503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Zapytania ofertowego</w:t>
      </w:r>
    </w:p>
    <w:p w14:paraId="07A696F6" w14:textId="0A040D45" w:rsidR="002D5475" w:rsidRPr="004D0418" w:rsidRDefault="004D0418" w:rsidP="002D547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D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F621D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kompleksowych diagnoz FAS</w:t>
      </w:r>
      <w:r w:rsidR="009F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kwalifikowanych do adopcji </w:t>
      </w:r>
      <w:r w:rsidR="00F62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F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62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</w:t>
      </w:r>
      <w:r w:rsidR="009F73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 z problemami opiekuńczo-wychowawczymi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Pr="004D041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ramach: </w:t>
      </w:r>
      <w:r w:rsidRPr="004D0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pn. </w:t>
      </w:r>
      <w:r w:rsidRPr="004D0418">
        <w:rPr>
          <w:rFonts w:ascii="Times New Roman" w:hAnsi="Times New Roman" w:cs="Times New Roman"/>
          <w:b/>
          <w:sz w:val="24"/>
          <w:szCs w:val="24"/>
        </w:rPr>
        <w:t>Wspomaganie preadopcji kluczem do udanej adopcji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współfinansowanego ze środków Unii Europejskiej </w:t>
      </w:r>
      <w:r w:rsidR="002D5475"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Europejskiego Funduszu Społecznego </w:t>
      </w:r>
      <w:r w:rsidR="002D5475" w:rsidRPr="004D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działania 7.2 Usługi społeczne i zdrowotne, </w:t>
      </w:r>
      <w:r w:rsidR="002D5475" w:rsidRPr="004D041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Poddziałanie </w:t>
      </w:r>
      <w:r w:rsidR="002D5475" w:rsidRPr="004D0418">
        <w:rPr>
          <w:rFonts w:ascii="Times New Roman" w:hAnsi="Times New Roman" w:cs="Times New Roman"/>
          <w:sz w:val="24"/>
          <w:szCs w:val="24"/>
        </w:rPr>
        <w:t xml:space="preserve"> 7.2.2. Usługi społeczne i zdrowotne - projekty konkursowe oraz pozakonkursowe w zakresie epidemii COVID-19</w:t>
      </w:r>
      <w:r w:rsidR="002D5475" w:rsidRPr="004D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984F74F" w14:textId="78664D0B" w:rsidR="004D0418" w:rsidRPr="004D0418" w:rsidRDefault="004D0418" w:rsidP="002D547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 LUB OSOBOWYCH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1054C3" w14:textId="77777777" w:rsidR="004D0418" w:rsidRPr="004D0418" w:rsidRDefault="004D0418" w:rsidP="004D0418">
      <w:pPr>
        <w:tabs>
          <w:tab w:val="left" w:pos="2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podpisany(a) </w:t>
      </w:r>
    </w:p>
    <w:p w14:paraId="1690861F" w14:textId="77777777" w:rsidR="004D0418" w:rsidRPr="004D0418" w:rsidRDefault="004D0418" w:rsidP="004D0418">
      <w:pPr>
        <w:tabs>
          <w:tab w:val="left" w:pos="2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1761F77" w14:textId="77777777" w:rsidR="004D0418" w:rsidRPr="004D0418" w:rsidRDefault="004D0418" w:rsidP="004D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                     z przygotowaniem i przeprowadzeniem procedury wyboru Wykonawcy, a Wykonawcą, polegające w szczególności na: </w:t>
      </w:r>
    </w:p>
    <w:p w14:paraId="6BA1E7A7" w14:textId="77777777" w:rsidR="004D0418" w:rsidRPr="004D0418" w:rsidRDefault="004D0418" w:rsidP="004D0418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3D40E030" w14:textId="77777777" w:rsidR="004D0418" w:rsidRPr="004D0418" w:rsidRDefault="004D0418" w:rsidP="004D0418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14:paraId="7CE56847" w14:textId="77777777" w:rsidR="004D0418" w:rsidRPr="004D0418" w:rsidRDefault="004D0418" w:rsidP="004D0418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pełnomocnika;</w:t>
      </w:r>
    </w:p>
    <w:p w14:paraId="07DE59A4" w14:textId="77777777" w:rsidR="004D0418" w:rsidRPr="004D0418" w:rsidRDefault="004D0418" w:rsidP="004D041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pozostawaniu w związku małżeńskim, w stosunku pokrewieństwa lub powinowactwa w linii prostej (rodzice, dzieci, wnuki, teściowie, zięć, synowa), 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stosunku pokrewieństwa lub powinowactwa w linii bocznej do drugiego stopnia (rodzeństwo, krewni małżonka/i) lub pozostawania w stosunku przysposobienia, opieki lub kurateli;</w:t>
      </w:r>
    </w:p>
    <w:p w14:paraId="7821A724" w14:textId="77777777" w:rsidR="004D0418" w:rsidRPr="004D0418" w:rsidRDefault="004D0418" w:rsidP="004D0418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z Wykonawcą w takim stosunku prawnym lub faktycznym, że może to budzić uzasadnione wątpliwości co do bezstronności.</w:t>
      </w:r>
    </w:p>
    <w:p w14:paraId="3E16039E" w14:textId="77777777" w:rsidR="004D0418" w:rsidRPr="004D0418" w:rsidRDefault="004D0418" w:rsidP="004D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14:paraId="6D95A1D5" w14:textId="77777777" w:rsidR="004D0418" w:rsidRPr="004D0418" w:rsidRDefault="004D0418" w:rsidP="004D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Miejscowość, data</w:t>
      </w:r>
      <w:r w:rsidRPr="004D0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D0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D0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D0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D0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4D0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pieczęć i podpis Wykonawcy</w:t>
      </w: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6E55A0" w14:textId="77777777" w:rsidR="004D0418" w:rsidRPr="004D0418" w:rsidRDefault="004D0418" w:rsidP="004D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43D7AEAC" w14:textId="77777777" w:rsidR="004D0418" w:rsidRPr="004D0418" w:rsidRDefault="004D0418" w:rsidP="004D04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54C444" w14:textId="77777777" w:rsidR="004D0418" w:rsidRPr="004D0418" w:rsidRDefault="004D0418" w:rsidP="004D04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CFA0781" w14:textId="77777777" w:rsidR="002D5475" w:rsidRDefault="002D5475" w:rsidP="00E0024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4701F98" w14:textId="77777777" w:rsidR="000017B5" w:rsidRPr="0005757F" w:rsidRDefault="000017B5" w:rsidP="000017B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75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3</w:t>
      </w:r>
    </w:p>
    <w:p w14:paraId="6C78DE70" w14:textId="77777777" w:rsidR="000017B5" w:rsidRPr="00750377" w:rsidRDefault="000017B5" w:rsidP="000017B5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503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Zapytania ofertowego</w:t>
      </w:r>
    </w:p>
    <w:p w14:paraId="4759EB83" w14:textId="3760EF5F" w:rsidR="004D0418" w:rsidRPr="00A4680D" w:rsidRDefault="009E0208" w:rsidP="004D041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680D">
        <w:rPr>
          <w:rFonts w:ascii="Times New Roman" w:eastAsia="Times New Roman" w:hAnsi="Times New Roman" w:cs="Times New Roman"/>
          <w:lang w:eastAsia="pl-PL"/>
        </w:rPr>
        <w:t>na</w:t>
      </w:r>
      <w:r w:rsidRPr="00A4680D">
        <w:rPr>
          <w:rFonts w:ascii="Times New Roman" w:hAnsi="Times New Roman" w:cs="Times New Roman"/>
          <w:b/>
        </w:rPr>
        <w:t xml:space="preserve"> </w:t>
      </w:r>
      <w:r w:rsidRPr="00A4680D">
        <w:rPr>
          <w:rFonts w:ascii="Times New Roman" w:eastAsia="Times New Roman" w:hAnsi="Times New Roman" w:cs="Times New Roman"/>
          <w:lang w:eastAsia="pl-PL"/>
        </w:rPr>
        <w:t>przeprowadzenie kompleksowych diagnoz FAS dzieci kwalifikowanych do adopcji oraz dla dzieci z rodzin z problemami opiekuńczo-wychowawczymi</w:t>
      </w:r>
      <w:r w:rsidRPr="00A4680D">
        <w:rPr>
          <w:rFonts w:ascii="Times New Roman" w:hAnsi="Times New Roman" w:cs="Times New Roman"/>
        </w:rPr>
        <w:t xml:space="preserve"> </w:t>
      </w:r>
      <w:r w:rsidRPr="00A4680D">
        <w:rPr>
          <w:rFonts w:ascii="Times New Roman" w:eastAsia="Times New Roman" w:hAnsi="Times New Roman" w:cs="Times New Roman"/>
          <w:bCs/>
          <w:iCs/>
          <w:lang w:eastAsia="pl-PL"/>
        </w:rPr>
        <w:t>w ramach</w:t>
      </w:r>
      <w:r w:rsidRPr="00A468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0418" w:rsidRPr="00A4680D">
        <w:rPr>
          <w:rFonts w:ascii="Times New Roman" w:eastAsia="Times New Roman" w:hAnsi="Times New Roman" w:cs="Times New Roman"/>
          <w:bCs/>
          <w:iCs/>
          <w:lang w:eastAsia="pl-PL"/>
        </w:rPr>
        <w:t xml:space="preserve">: </w:t>
      </w:r>
      <w:r w:rsidR="004D0418" w:rsidRPr="00A4680D">
        <w:rPr>
          <w:rFonts w:ascii="Times New Roman" w:eastAsia="Times New Roman" w:hAnsi="Times New Roman" w:cs="Times New Roman"/>
          <w:b/>
          <w:lang w:eastAsia="pl-PL"/>
        </w:rPr>
        <w:t xml:space="preserve">Projektu pn. </w:t>
      </w:r>
      <w:r w:rsidR="004D0418" w:rsidRPr="00A4680D">
        <w:rPr>
          <w:rFonts w:ascii="Times New Roman" w:hAnsi="Times New Roman" w:cs="Times New Roman"/>
          <w:b/>
        </w:rPr>
        <w:t>Wspomaganie preadopcji kluczem do udanej adopcji</w:t>
      </w:r>
      <w:r w:rsidR="004D0418" w:rsidRPr="00A4680D">
        <w:rPr>
          <w:rFonts w:ascii="Times New Roman" w:eastAsia="Times New Roman" w:hAnsi="Times New Roman" w:cs="Times New Roman"/>
          <w:lang w:eastAsia="pl-PL"/>
        </w:rPr>
        <w:t xml:space="preserve"> współfinansowanego ze środków Unii Europejskiej w ramach Europejskiego Funduszu Społecznego </w:t>
      </w:r>
      <w:r w:rsidR="004D0418" w:rsidRPr="00A4680D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działania 7.2 Usługi społeczne i zdrowotne, </w:t>
      </w:r>
      <w:r w:rsidR="004D0418" w:rsidRPr="00A4680D">
        <w:rPr>
          <w:rFonts w:ascii="Times New Roman" w:eastAsia="Times New Roman" w:hAnsi="Times New Roman" w:cs="Times New Roman"/>
          <w:kern w:val="1"/>
          <w:lang w:eastAsia="zh-CN"/>
        </w:rPr>
        <w:t xml:space="preserve">Poddziałanie </w:t>
      </w:r>
      <w:r w:rsidR="004D0418" w:rsidRPr="00A4680D">
        <w:rPr>
          <w:rFonts w:ascii="Times New Roman" w:hAnsi="Times New Roman" w:cs="Times New Roman"/>
        </w:rPr>
        <w:t xml:space="preserve"> 7.2.2. Usługi społeczne i zdrowotne - projekty konkursowe oraz pozakonkursowe w zakresie epidemii COVID-19</w:t>
      </w:r>
      <w:r w:rsidR="004D0418" w:rsidRPr="00A4680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FACCC91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14:paraId="0330B790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7EFEBD77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Miejscowość, data</w:t>
      </w:r>
    </w:p>
    <w:p w14:paraId="0DB77A3E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52D9583E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771B1371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2DBDB715" w14:textId="66502470" w:rsidR="009F0F49" w:rsidRDefault="004D0418" w:rsidP="009F0F49">
      <w:pPr>
        <w:tabs>
          <w:tab w:val="left" w:pos="5103"/>
        </w:tabs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Nazwa i adres wykonawcy</w:t>
      </w:r>
      <w:r w:rsidR="009F0F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="009F0F49"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Towarzystwo </w:t>
      </w:r>
      <w:r w:rsidR="009F0F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Przywracania Rodziny</w:t>
      </w:r>
    </w:p>
    <w:p w14:paraId="64C5DCD8" w14:textId="30487853" w:rsidR="004D0418" w:rsidRPr="004D0418" w:rsidRDefault="009F0F49" w:rsidP="009F0F49">
      <w:pPr>
        <w:tabs>
          <w:tab w:val="left" w:pos="5103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ul.Kosińskiego 27</w:t>
      </w:r>
      <w:r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9F0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61-522 Poznań</w:t>
      </w:r>
    </w:p>
    <w:p w14:paraId="15B641FB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PESEL, NIP, REGON</w:t>
      </w:r>
    </w:p>
    <w:p w14:paraId="0C0E0929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14:paraId="11822E9B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…………………………………………….                </w:t>
      </w:r>
    </w:p>
    <w:p w14:paraId="4A42B970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Telefon kontaktowy i adres e-mail                                </w:t>
      </w:r>
      <w:r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7CD0E250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F7B3EE0" w14:textId="0AFA766C" w:rsidR="009F0F49" w:rsidRPr="004D0418" w:rsidRDefault="004D0418" w:rsidP="009F0F49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="009F0F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</w:t>
      </w:r>
    </w:p>
    <w:p w14:paraId="41DAC640" w14:textId="097BE102" w:rsidR="004D0418" w:rsidRPr="004D0418" w:rsidRDefault="004D0418" w:rsidP="009F0F49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="009F0F4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14:paraId="00F46DC7" w14:textId="77777777" w:rsidR="004D0418" w:rsidRPr="004D0418" w:rsidRDefault="004D0418" w:rsidP="004D0418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Oświadczam, iż posiadam pełną zdolność do czynności prawnych oraz korzystania z pełni praw publicznych. Oświadczenie składam pod odpowiedzialnością karną wynikającą                z art. 233 § 1 Kodeksu Karnego: “Kto, składając zeznanie mające służyć za dowód                                     w postępowaniu sądowym lub innym postępowaniu prowadzonym na podstawie ustawy, zeznaje nieprawdę lub zataja prawdę, podlega karze pozbawienia wolności do lat 3”.</w:t>
      </w:r>
    </w:p>
    <w:p w14:paraId="3C242DAE" w14:textId="77777777" w:rsidR="004D0418" w:rsidRPr="004D0418" w:rsidRDefault="004D0418" w:rsidP="004D041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  </w:t>
      </w:r>
    </w:p>
    <w:p w14:paraId="52F94381" w14:textId="77777777" w:rsidR="004D0418" w:rsidRPr="004D0418" w:rsidRDefault="004D0418" w:rsidP="004D0418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</w:t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</w:t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............................................................................</w:t>
      </w:r>
    </w:p>
    <w:p w14:paraId="3F9F8242" w14:textId="77777777" w:rsidR="004D0418" w:rsidRPr="004D0418" w:rsidRDefault="004D0418" w:rsidP="004D0418">
      <w:pPr>
        <w:autoSpaceDE w:val="0"/>
        <w:autoSpaceDN w:val="0"/>
        <w:adjustRightInd w:val="0"/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czytelny podpis osoby składaj</w:t>
      </w:r>
      <w:r w:rsidRPr="004D041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>cej o</w:t>
      </w:r>
      <w:r w:rsidRPr="004D041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wiadczenie </w:t>
      </w:r>
    </w:p>
    <w:p w14:paraId="3EFE92D1" w14:textId="77777777" w:rsidR="002D5475" w:rsidRDefault="002D5475" w:rsidP="00E0024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4DC9142" w14:textId="77777777" w:rsidR="00A4680D" w:rsidRDefault="00A4680D" w:rsidP="007931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94791B" w14:textId="77777777" w:rsidR="00A4680D" w:rsidRDefault="00A4680D" w:rsidP="007931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C37F0E" w14:textId="2CBD8498" w:rsidR="000017B5" w:rsidRPr="00793150" w:rsidRDefault="000017B5" w:rsidP="007931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03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4</w:t>
      </w:r>
    </w:p>
    <w:p w14:paraId="48EE1E51" w14:textId="77777777" w:rsidR="000017B5" w:rsidRPr="00811826" w:rsidRDefault="000017B5" w:rsidP="000017B5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118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Zapytania ofertowego</w:t>
      </w:r>
    </w:p>
    <w:p w14:paraId="525A3113" w14:textId="3EA1A478" w:rsidR="004D0418" w:rsidRPr="00A4680D" w:rsidRDefault="00A4680D" w:rsidP="004D041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80D">
        <w:rPr>
          <w:rFonts w:ascii="Times New Roman" w:eastAsia="Times New Roman" w:hAnsi="Times New Roman" w:cs="Times New Roman"/>
          <w:lang w:eastAsia="pl-PL"/>
        </w:rPr>
        <w:t>na</w:t>
      </w:r>
      <w:r w:rsidRPr="00A4680D">
        <w:rPr>
          <w:rFonts w:ascii="Times New Roman" w:hAnsi="Times New Roman" w:cs="Times New Roman"/>
          <w:b/>
        </w:rPr>
        <w:t xml:space="preserve"> </w:t>
      </w:r>
      <w:r w:rsidRPr="00A4680D">
        <w:rPr>
          <w:rFonts w:ascii="Times New Roman" w:eastAsia="Times New Roman" w:hAnsi="Times New Roman" w:cs="Times New Roman"/>
          <w:lang w:eastAsia="pl-PL"/>
        </w:rPr>
        <w:t>przeprowadzenie kompleksowych diagnoz FAS dzieci kwalifikowanych do adopcji oraz dla dzieci z rodzin z problemami opiekuńczo-wychowawczymi</w:t>
      </w:r>
      <w:r w:rsidRPr="00A4680D">
        <w:rPr>
          <w:rFonts w:ascii="Times New Roman" w:hAnsi="Times New Roman" w:cs="Times New Roman"/>
        </w:rPr>
        <w:t xml:space="preserve"> </w:t>
      </w:r>
      <w:r w:rsidRPr="00A4680D">
        <w:rPr>
          <w:rFonts w:ascii="Times New Roman" w:eastAsia="Times New Roman" w:hAnsi="Times New Roman" w:cs="Times New Roman"/>
          <w:bCs/>
          <w:iCs/>
          <w:lang w:eastAsia="pl-PL"/>
        </w:rPr>
        <w:t>w ramach</w:t>
      </w:r>
      <w:r w:rsidR="004D0418" w:rsidRPr="00A4680D">
        <w:rPr>
          <w:rFonts w:ascii="Times New Roman" w:eastAsia="Times New Roman" w:hAnsi="Times New Roman" w:cs="Times New Roman"/>
          <w:bCs/>
          <w:iCs/>
          <w:lang w:eastAsia="pl-PL"/>
        </w:rPr>
        <w:t xml:space="preserve">: </w:t>
      </w:r>
      <w:r w:rsidR="004D0418" w:rsidRPr="00A4680D">
        <w:rPr>
          <w:rFonts w:ascii="Times New Roman" w:eastAsia="Times New Roman" w:hAnsi="Times New Roman" w:cs="Times New Roman"/>
          <w:b/>
          <w:lang w:eastAsia="pl-PL"/>
        </w:rPr>
        <w:t xml:space="preserve">Projektu pn. </w:t>
      </w:r>
      <w:r w:rsidR="004D0418" w:rsidRPr="00A4680D">
        <w:rPr>
          <w:rFonts w:ascii="Times New Roman" w:hAnsi="Times New Roman" w:cs="Times New Roman"/>
          <w:b/>
        </w:rPr>
        <w:t>Wspomaganie preadopcji kluczem do udanej adopcji</w:t>
      </w:r>
      <w:r w:rsidR="004D0418" w:rsidRPr="00A4680D">
        <w:rPr>
          <w:rFonts w:ascii="Times New Roman" w:eastAsia="Times New Roman" w:hAnsi="Times New Roman" w:cs="Times New Roman"/>
          <w:lang w:eastAsia="pl-PL"/>
        </w:rPr>
        <w:t xml:space="preserve"> współfinansowanego ze środków Unii Europejskiej w ramach Europejskiego Funduszu Społecznego </w:t>
      </w:r>
      <w:r w:rsidR="004D0418" w:rsidRPr="00A4680D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działania 7.2 Usługi społeczne i zdrowotne, </w:t>
      </w:r>
      <w:r w:rsidR="004D0418" w:rsidRPr="00A4680D">
        <w:rPr>
          <w:rFonts w:ascii="Times New Roman" w:eastAsia="Times New Roman" w:hAnsi="Times New Roman" w:cs="Times New Roman"/>
          <w:kern w:val="1"/>
          <w:lang w:eastAsia="zh-CN"/>
        </w:rPr>
        <w:t xml:space="preserve">Poddziałanie </w:t>
      </w:r>
      <w:r w:rsidR="004D0418" w:rsidRPr="00A4680D">
        <w:rPr>
          <w:rFonts w:ascii="Times New Roman" w:hAnsi="Times New Roman" w:cs="Times New Roman"/>
        </w:rPr>
        <w:t xml:space="preserve"> 7.2.2. Usługi społeczne i zdrowotne - projekty konkursowe oraz pozakonkursowe w zakresie epidemii COVID-19</w:t>
      </w:r>
      <w:r w:rsidR="004D0418" w:rsidRPr="00A4680D">
        <w:rPr>
          <w:rFonts w:ascii="Times New Roman" w:eastAsia="Times New Roman" w:hAnsi="Times New Roman" w:cs="Times New Roman"/>
          <w:kern w:val="1"/>
          <w:lang w:eastAsia="zh-CN"/>
        </w:rPr>
        <w:t>.</w:t>
      </w:r>
      <w:r w:rsidR="004D0418" w:rsidRPr="00A4680D">
        <w:rPr>
          <w:rFonts w:ascii="Times New Roman" w:eastAsia="Calibri" w:hAnsi="Times New Roman" w:cs="Times New Roman"/>
          <w:lang w:eastAsia="pl-PL"/>
        </w:rPr>
        <w:tab/>
      </w:r>
    </w:p>
    <w:p w14:paraId="69199312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</w:p>
    <w:p w14:paraId="152C0C55" w14:textId="77777777" w:rsidR="004D0418" w:rsidRPr="004D0418" w:rsidRDefault="004D0418" w:rsidP="004D04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Miejscowość, data……………………………………………..</w:t>
      </w:r>
    </w:p>
    <w:p w14:paraId="55E1D6D8" w14:textId="77777777" w:rsidR="004D0418" w:rsidRPr="004D0418" w:rsidRDefault="004D0418" w:rsidP="004D04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</w:t>
      </w:r>
    </w:p>
    <w:p w14:paraId="53FBFEA0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05641805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6BFA2DC3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77BA89A6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Nazwa i adres wykonawcy</w:t>
      </w:r>
    </w:p>
    <w:p w14:paraId="4A3F903A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PESEL, NIP, REGON</w:t>
      </w:r>
    </w:p>
    <w:p w14:paraId="038CE2B5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14:paraId="4EE1E0DE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4A7C7772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Telefon kontaktowy i adres e-mail </w:t>
      </w:r>
    </w:p>
    <w:p w14:paraId="23FF1F3E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E444D" w14:textId="2F710DA3" w:rsidR="004D0418" w:rsidRPr="004D0418" w:rsidRDefault="00F17BE0" w:rsidP="00F17BE0">
      <w:pPr>
        <w:tabs>
          <w:tab w:val="left" w:pos="5103"/>
        </w:tabs>
        <w:spacing w:before="100" w:beforeAutospacing="1"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Towarzystwo Przywracania Rodziny</w:t>
      </w:r>
      <w:r w:rsidR="004D0418"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D0418"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</w:t>
      </w:r>
      <w:r w:rsidR="004D0418"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</w:t>
      </w:r>
      <w:r w:rsidR="004D0418"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ul. Kosińskiego 27</w:t>
      </w:r>
      <w:r w:rsidR="004D0418"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="004D0418"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61-522 Poznań</w:t>
      </w:r>
    </w:p>
    <w:p w14:paraId="746EE8FB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CC910" w14:textId="77777777" w:rsidR="004D0418" w:rsidRPr="004D0418" w:rsidRDefault="004D0418" w:rsidP="004D0418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14:paraId="5FEA4998" w14:textId="77777777" w:rsidR="004D0418" w:rsidRDefault="004D0418" w:rsidP="00E00244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14:paraId="7C0B5860" w14:textId="77777777" w:rsidR="00E00244" w:rsidRPr="004D0418" w:rsidRDefault="00E00244" w:rsidP="00E00244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643CE" w14:textId="15598AD9" w:rsidR="004D0418" w:rsidRPr="004D0418" w:rsidRDefault="00732DA2" w:rsidP="00E0024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="004D0418" w:rsidRPr="004D04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Oświadczam, że nie byłam(em) skazana(ny) prawomocnym wyrokiem za</w:t>
      </w:r>
      <w:r w:rsidR="004D0418"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umyślne przestępstwo ścigane z oskarżenia publicznego lub umyślne przestępstwo skarbowe.</w:t>
      </w:r>
      <w:r w:rsidR="004D0418"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0418"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składam pod odpowiedzialnością karną wynikającą z art. 233 § 1 Kodeksu Karnego:</w:t>
      </w:r>
      <w:r w:rsidR="004D0418" w:rsidRPr="004D0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0418" w:rsidRPr="004D0418">
        <w:rPr>
          <w:rFonts w:ascii="Times New Roman" w:eastAsia="Calibri" w:hAnsi="Times New Roman" w:cs="Times New Roman"/>
          <w:sz w:val="24"/>
          <w:szCs w:val="24"/>
          <w:lang w:eastAsia="pl-PL"/>
        </w:rPr>
        <w:t>“Kto, składając zeznanie mające służyć za dowód w postępowaniu sądowym lub innym postępowaniu prowadzonym na podstawie ustawy, zeznaje nieprawdę lub zataja prawdę, pod</w:t>
      </w:r>
      <w:r w:rsidR="00A5219C">
        <w:rPr>
          <w:rFonts w:ascii="Times New Roman" w:eastAsia="Calibri" w:hAnsi="Times New Roman" w:cs="Times New Roman"/>
          <w:sz w:val="24"/>
          <w:szCs w:val="24"/>
          <w:lang w:eastAsia="pl-PL"/>
        </w:rPr>
        <w:t>lega karze pozbawienia wolności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="00A5219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0024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</w:t>
      </w:r>
    </w:p>
    <w:p w14:paraId="03340BC8" w14:textId="77777777" w:rsidR="004D0418" w:rsidRPr="004D0418" w:rsidRDefault="004D0418" w:rsidP="00E002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............................................................................</w:t>
      </w:r>
    </w:p>
    <w:p w14:paraId="7EB4B83E" w14:textId="77777777" w:rsidR="004D0418" w:rsidRPr="004D0418" w:rsidRDefault="004D0418" w:rsidP="00E002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</w:t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czytelny podpis osoby składaj</w:t>
      </w:r>
      <w:r w:rsidRPr="004D0418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>cej o</w:t>
      </w:r>
      <w:r w:rsidRPr="004D0418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4D041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wiadczenie </w:t>
      </w:r>
      <w:r w:rsidRPr="004D04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</w:p>
    <w:p w14:paraId="27D82906" w14:textId="2F27F653" w:rsidR="00145896" w:rsidRPr="00E00244" w:rsidRDefault="00E00244" w:rsidP="00E00244">
      <w:pPr>
        <w:spacing w:before="100" w:beforeAutospacing="1" w:after="0" w:line="240" w:lineRule="auto"/>
        <w:ind w:hanging="360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ab/>
      </w:r>
      <w:r>
        <w:rPr>
          <w:rFonts w:ascii="Times New Roman" w:eastAsiaTheme="minorEastAsia" w:hAnsi="Times New Roman" w:cs="Times New Roman"/>
          <w:b/>
          <w:bCs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lang w:eastAsia="pl-PL"/>
        </w:rPr>
        <w:tab/>
      </w:r>
      <w:r>
        <w:rPr>
          <w:rFonts w:ascii="Times New Roman" w:eastAsiaTheme="minorEastAsia" w:hAnsi="Times New Roman" w:cs="Times New Roman"/>
          <w:b/>
          <w:bCs/>
          <w:lang w:eastAsia="pl-PL"/>
        </w:rPr>
        <w:tab/>
      </w:r>
    </w:p>
    <w:p w14:paraId="0A74AEE5" w14:textId="3794DBFE" w:rsidR="00793150" w:rsidRPr="00145896" w:rsidRDefault="00793150" w:rsidP="00145896">
      <w:pPr>
        <w:keepNext/>
        <w:spacing w:after="0" w:line="240" w:lineRule="auto"/>
        <w:jc w:val="right"/>
        <w:outlineLvl w:val="3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14589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Pr="0014589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Pr="0014589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BC6764" w:rsidRPr="00E00244">
        <w:rPr>
          <w:rFonts w:ascii="Times New Roman" w:eastAsiaTheme="minorEastAsia" w:hAnsi="Times New Roman" w:cs="Times New Roman"/>
          <w:b/>
          <w:bCs/>
          <w:sz w:val="20"/>
          <w:szCs w:val="24"/>
          <w:lang w:eastAsia="pl-PL"/>
        </w:rPr>
        <w:t>Załącznik nr 5</w:t>
      </w:r>
    </w:p>
    <w:p w14:paraId="3966344D" w14:textId="77777777" w:rsidR="004F06DF" w:rsidRPr="00145896" w:rsidRDefault="004F06DF" w:rsidP="004F06DF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1458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Zapytania ofertowego</w:t>
      </w:r>
    </w:p>
    <w:p w14:paraId="20F12ECA" w14:textId="2640A05A" w:rsidR="004F06DF" w:rsidRPr="00834B68" w:rsidRDefault="004F06DF" w:rsidP="00E00244">
      <w:pPr>
        <w:spacing w:before="100" w:beforeAutospacing="1" w:after="0" w:line="276" w:lineRule="auto"/>
        <w:ind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458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680D" w:rsidRPr="00834B68">
        <w:rPr>
          <w:rFonts w:ascii="Times New Roman" w:eastAsia="Times New Roman" w:hAnsi="Times New Roman" w:cs="Times New Roman"/>
          <w:lang w:eastAsia="pl-PL"/>
        </w:rPr>
        <w:t>na</w:t>
      </w:r>
      <w:r w:rsidR="00A4680D" w:rsidRPr="00834B68">
        <w:rPr>
          <w:rFonts w:ascii="Times New Roman" w:hAnsi="Times New Roman" w:cs="Times New Roman"/>
          <w:b/>
        </w:rPr>
        <w:t xml:space="preserve"> </w:t>
      </w:r>
      <w:r w:rsidR="00A4680D" w:rsidRPr="00834B68">
        <w:rPr>
          <w:rFonts w:ascii="Times New Roman" w:eastAsia="Times New Roman" w:hAnsi="Times New Roman" w:cs="Times New Roman"/>
          <w:lang w:eastAsia="pl-PL"/>
        </w:rPr>
        <w:t>przeprowadzenie kompleksowych diagnoz FAS dzieci kwalifikowanych do adopcji oraz dla dzieci z rodzin z problemami opiekuńczo-wychowawczymi</w:t>
      </w:r>
      <w:r w:rsidR="00A4680D" w:rsidRPr="00834B68">
        <w:rPr>
          <w:rFonts w:ascii="Times New Roman" w:hAnsi="Times New Roman" w:cs="Times New Roman"/>
        </w:rPr>
        <w:t xml:space="preserve"> </w:t>
      </w:r>
      <w:r w:rsidR="00A4680D" w:rsidRPr="00834B68">
        <w:rPr>
          <w:rFonts w:ascii="Times New Roman" w:eastAsia="Times New Roman" w:hAnsi="Times New Roman" w:cs="Times New Roman"/>
          <w:bCs/>
          <w:iCs/>
          <w:lang w:eastAsia="pl-PL"/>
        </w:rPr>
        <w:t>w ramach</w:t>
      </w:r>
      <w:r w:rsidRPr="00834B68">
        <w:rPr>
          <w:rFonts w:ascii="Times New Roman" w:eastAsia="Times New Roman" w:hAnsi="Times New Roman" w:cs="Times New Roman"/>
          <w:bCs/>
          <w:iCs/>
          <w:lang w:eastAsia="pl-PL"/>
        </w:rPr>
        <w:t xml:space="preserve">: </w:t>
      </w:r>
      <w:r w:rsidRPr="00834B68">
        <w:rPr>
          <w:rFonts w:ascii="Times New Roman" w:eastAsia="Times New Roman" w:hAnsi="Times New Roman" w:cs="Times New Roman"/>
          <w:b/>
          <w:lang w:eastAsia="pl-PL"/>
        </w:rPr>
        <w:t xml:space="preserve">Projektu pn. </w:t>
      </w:r>
      <w:r w:rsidRPr="00834B68">
        <w:rPr>
          <w:rFonts w:ascii="Times New Roman" w:hAnsi="Times New Roman" w:cs="Times New Roman"/>
          <w:b/>
        </w:rPr>
        <w:t>Wspomaganie preadopcji kluczem do udanej adopcji</w:t>
      </w:r>
      <w:r w:rsidRPr="00834B68">
        <w:rPr>
          <w:rFonts w:ascii="Times New Roman" w:eastAsia="Times New Roman" w:hAnsi="Times New Roman" w:cs="Times New Roman"/>
          <w:lang w:eastAsia="pl-PL"/>
        </w:rPr>
        <w:t xml:space="preserve"> współfinansowanego ze środków Unii Europejskiej w ramach Europejskiego Funduszu Społecznego </w:t>
      </w:r>
      <w:r w:rsidRPr="00834B68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działania 7.2 Usługi społeczne i zdrowotne, Poddziałanie </w:t>
      </w:r>
      <w:r w:rsidR="004D0418" w:rsidRPr="00834B68">
        <w:rPr>
          <w:rFonts w:ascii="Times New Roman" w:hAnsi="Times New Roman" w:cs="Times New Roman"/>
        </w:rPr>
        <w:t xml:space="preserve"> 7.2.2. Usługi społeczne i zdrowotne - projekty konkursowe oraz pozakonkursowe w zakresie epidemii COVID-19</w:t>
      </w:r>
      <w:r w:rsidR="00851538" w:rsidRPr="00834B68">
        <w:rPr>
          <w:rFonts w:ascii="Times New Roman" w:hAnsi="Times New Roman" w:cs="Times New Roman"/>
        </w:rPr>
        <w:t>.</w:t>
      </w:r>
    </w:p>
    <w:p w14:paraId="5F9CB36D" w14:textId="77777777" w:rsidR="004F06DF" w:rsidRPr="00834B68" w:rsidRDefault="004F06DF" w:rsidP="004F06DF">
      <w:pPr>
        <w:spacing w:after="240" w:line="240" w:lineRule="auto"/>
        <w:rPr>
          <w:rFonts w:ascii="Times New Roman" w:eastAsia="MS Mincho" w:hAnsi="Times New Roman" w:cs="Times New Roman"/>
          <w:spacing w:val="4"/>
        </w:rPr>
      </w:pPr>
    </w:p>
    <w:p w14:paraId="199C57B5" w14:textId="77777777" w:rsidR="00793150" w:rsidRPr="00145896" w:rsidRDefault="00793150" w:rsidP="00793150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b/>
          <w:sz w:val="24"/>
          <w:szCs w:val="24"/>
        </w:rPr>
        <w:t>OŚWIADCZENIE PERSONELU PROJEKTU/OFERENTÓW, UCZESTNIKÓW KOMISJI PRZETARGOWYCH/WYKONAWCÓW/ OSOBY UPRAWNIONEJ DO DOSTĘPU W RAMACH SL2014</w:t>
      </w:r>
      <w:r w:rsidRPr="0014589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1DDD7EF1" w14:textId="77777777" w:rsidR="00793150" w:rsidRPr="00145896" w:rsidRDefault="00793150" w:rsidP="00F965A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14:paraId="555BA244" w14:textId="77777777" w:rsidR="00793150" w:rsidRPr="00145896" w:rsidRDefault="00793150" w:rsidP="00F965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W związku z realizacją Projektu pn. „Wspomaganie preadopcji kluczem do udanej adopcji” oświadczam, że przyjmuję do wiadomości, iż:</w:t>
      </w:r>
    </w:p>
    <w:p w14:paraId="376CE5D1" w14:textId="77777777" w:rsidR="00793150" w:rsidRPr="00F212BA" w:rsidRDefault="00793150" w:rsidP="00F965A7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BA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</w:t>
      </w:r>
      <w:r w:rsidRPr="00F212BA">
        <w:rPr>
          <w:rFonts w:ascii="Times New Roman" w:eastAsia="Times New Roman" w:hAnsi="Times New Roman" w:cs="Times New Roman"/>
          <w:color w:val="000000"/>
          <w:sz w:val="24"/>
          <w:szCs w:val="24"/>
        </w:rPr>
        <w:t>al. Niepodległości 34</w:t>
      </w:r>
      <w:r w:rsidRPr="00F212BA">
        <w:rPr>
          <w:rFonts w:ascii="Times New Roman" w:eastAsia="Times New Roman" w:hAnsi="Times New Roman" w:cs="Times New Roman"/>
          <w:sz w:val="24"/>
          <w:szCs w:val="24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67B957F8" w14:textId="3380D3BC" w:rsidR="00793150" w:rsidRPr="00145896" w:rsidRDefault="00793150" w:rsidP="00F965A7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przetwarzaniem danych osobowych mogę skontaktować się </w:t>
      </w:r>
      <w:r w:rsidR="00F965A7">
        <w:rPr>
          <w:rFonts w:ascii="Times New Roman" w:eastAsia="Times New Roman" w:hAnsi="Times New Roman" w:cs="Times New Roman"/>
          <w:sz w:val="24"/>
          <w:szCs w:val="24"/>
        </w:rPr>
        <w:br/>
      </w:r>
      <w:r w:rsidRPr="00145896">
        <w:rPr>
          <w:rFonts w:ascii="Times New Roman" w:eastAsia="Times New Roman" w:hAnsi="Times New Roman" w:cs="Times New Roman"/>
          <w:sz w:val="24"/>
          <w:szCs w:val="24"/>
        </w:rPr>
        <w:t>z Inspektorem ochrony danych osobowych</w:t>
      </w:r>
    </w:p>
    <w:p w14:paraId="4C70A527" w14:textId="77777777" w:rsidR="00793150" w:rsidRPr="00145896" w:rsidRDefault="00793150" w:rsidP="00F965A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187C9DC4" w14:textId="77777777" w:rsidR="00793150" w:rsidRPr="00145896" w:rsidRDefault="00793150" w:rsidP="00F965A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14:paraId="7FBD1E73" w14:textId="77777777" w:rsidR="00793150" w:rsidRPr="00145896" w:rsidRDefault="00793150" w:rsidP="00F965A7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14:paraId="15460F1A" w14:textId="4278E89E" w:rsidR="00793150" w:rsidRPr="00145896" w:rsidRDefault="00793150" w:rsidP="00F965A7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</w:t>
      </w:r>
      <w:r w:rsidR="00F965A7">
        <w:rPr>
          <w:rFonts w:ascii="Times New Roman" w:eastAsia="Times New Roman" w:hAnsi="Times New Roman" w:cs="Times New Roman"/>
          <w:sz w:val="24"/>
          <w:szCs w:val="24"/>
        </w:rPr>
        <w:br/>
      </w: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i Rady (UE) 2016/679 z dnia 27 kwietnia 2016 roku w sprawie ochrony osób fizycznych </w:t>
      </w:r>
      <w:r w:rsidR="00F965A7">
        <w:rPr>
          <w:rFonts w:ascii="Times New Roman" w:eastAsia="Times New Roman" w:hAnsi="Times New Roman" w:cs="Times New Roman"/>
          <w:sz w:val="24"/>
          <w:szCs w:val="24"/>
        </w:rPr>
        <w:br/>
      </w: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3BBE0C85" w14:textId="77777777" w:rsidR="00793150" w:rsidRPr="00145896" w:rsidRDefault="00793150" w:rsidP="00F965A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89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1) w odniesieniu do zbioru Wnioskodawcy WRPO 2007-2013 i 2014-2020:</w:t>
      </w:r>
    </w:p>
    <w:p w14:paraId="04F32D60" w14:textId="2C63382F" w:rsidR="00793150" w:rsidRPr="00145896" w:rsidRDefault="00793150" w:rsidP="00F965A7">
      <w:pPr>
        <w:numPr>
          <w:ilvl w:val="0"/>
          <w:numId w:val="15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F965A7">
        <w:rPr>
          <w:rFonts w:ascii="Times New Roman" w:eastAsia="Times New Roman" w:hAnsi="Times New Roman" w:cs="Times New Roman"/>
          <w:sz w:val="24"/>
          <w:szCs w:val="24"/>
        </w:rPr>
        <w:br/>
      </w:r>
      <w:r w:rsidRPr="00145896">
        <w:rPr>
          <w:rFonts w:ascii="Times New Roman" w:eastAsia="Times New Roman" w:hAnsi="Times New Roman" w:cs="Times New Roman"/>
          <w:sz w:val="24"/>
          <w:szCs w:val="24"/>
        </w:rPr>
        <w:t>z 20.12.2013, str. 320, z późn. zm.);</w:t>
      </w:r>
    </w:p>
    <w:p w14:paraId="0020744D" w14:textId="77777777" w:rsidR="00793150" w:rsidRPr="00145896" w:rsidRDefault="00793150" w:rsidP="00F965A7">
      <w:pPr>
        <w:numPr>
          <w:ilvl w:val="0"/>
          <w:numId w:val="15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781A58D4" w14:textId="488BE8F9" w:rsidR="00793150" w:rsidRPr="00145896" w:rsidRDefault="00793150" w:rsidP="00F965A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2017 r. </w:t>
      </w:r>
      <w:r w:rsidR="00732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896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1460, z późn. zm.).</w:t>
      </w:r>
    </w:p>
    <w:p w14:paraId="25CEB953" w14:textId="77777777" w:rsidR="00793150" w:rsidRPr="00145896" w:rsidRDefault="00793150" w:rsidP="00F965A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14589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6A87435" w14:textId="09E835C3" w:rsidR="00793150" w:rsidRPr="00145896" w:rsidRDefault="00793150" w:rsidP="00F965A7">
      <w:pPr>
        <w:numPr>
          <w:ilvl w:val="2"/>
          <w:numId w:val="16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965A7">
        <w:rPr>
          <w:rFonts w:ascii="Times New Roman" w:eastAsia="Times New Roman" w:hAnsi="Times New Roman" w:cs="Times New Roman"/>
          <w:sz w:val="24"/>
          <w:szCs w:val="24"/>
        </w:rPr>
        <w:br/>
      </w:r>
      <w:r w:rsidRPr="00145896">
        <w:rPr>
          <w:rFonts w:ascii="Times New Roman" w:eastAsia="Times New Roman" w:hAnsi="Times New Roman" w:cs="Times New Roman"/>
          <w:sz w:val="24"/>
          <w:szCs w:val="24"/>
        </w:rPr>
        <w:t>i Rybackiego oraz uchylającego rozporządzenie Rady (WE) nr 1083/2006 (Dz. Urz. UE L 347 z 20.12.2013, str. 320, z późn. zm.);</w:t>
      </w:r>
    </w:p>
    <w:p w14:paraId="077EBA92" w14:textId="5111643B" w:rsidR="00793150" w:rsidRPr="00145896" w:rsidRDefault="00793150" w:rsidP="00530C91">
      <w:pPr>
        <w:numPr>
          <w:ilvl w:val="2"/>
          <w:numId w:val="16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</w:t>
      </w:r>
      <w:r w:rsidR="00F965A7">
        <w:rPr>
          <w:rFonts w:ascii="Times New Roman" w:eastAsia="Times New Roman" w:hAnsi="Times New Roman" w:cs="Times New Roman"/>
          <w:sz w:val="24"/>
          <w:szCs w:val="24"/>
        </w:rPr>
        <w:br/>
      </w:r>
      <w:r w:rsidRPr="00145896">
        <w:rPr>
          <w:rFonts w:ascii="Times New Roman" w:eastAsia="Times New Roman" w:hAnsi="Times New Roman" w:cs="Times New Roman"/>
          <w:sz w:val="24"/>
          <w:szCs w:val="24"/>
        </w:rPr>
        <w:t>z późn. zm.);</w:t>
      </w:r>
    </w:p>
    <w:p w14:paraId="23C8380D" w14:textId="77777777" w:rsidR="00793150" w:rsidRPr="00145896" w:rsidRDefault="00793150" w:rsidP="00F965A7">
      <w:pPr>
        <w:numPr>
          <w:ilvl w:val="2"/>
          <w:numId w:val="16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 (Dz. U. z 2017 r. poz. 1460, z późn. zm.);</w:t>
      </w:r>
    </w:p>
    <w:p w14:paraId="531B095D" w14:textId="5470E403" w:rsidR="00793150" w:rsidRPr="00145896" w:rsidRDefault="00793150" w:rsidP="00F965A7">
      <w:pPr>
        <w:numPr>
          <w:ilvl w:val="2"/>
          <w:numId w:val="16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</w:t>
      </w:r>
      <w:r w:rsidR="00F96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896">
        <w:rPr>
          <w:rFonts w:ascii="Times New Roman" w:eastAsia="Times New Roman" w:hAnsi="Times New Roman" w:cs="Times New Roman"/>
          <w:sz w:val="24"/>
          <w:szCs w:val="24"/>
        </w:rPr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4F4308EE" w14:textId="233F1C34" w:rsidR="00793150" w:rsidRPr="00145896" w:rsidRDefault="00793150" w:rsidP="00F965A7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realizacji Projektu  RPWP.07.02.02-30-0003/18, w szczególności potwierdzenia kwalifikowalności wydatków, udzielenia wsparcia, monitoring</w:t>
      </w:r>
      <w:r w:rsidR="00F965A7">
        <w:rPr>
          <w:rFonts w:ascii="Times New Roman" w:eastAsia="Times New Roman" w:hAnsi="Times New Roman" w:cs="Times New Roman"/>
          <w:sz w:val="24"/>
          <w:szCs w:val="24"/>
        </w:rPr>
        <w:t xml:space="preserve">u, ewaluacji, kontroli, audytu </w:t>
      </w:r>
      <w:r w:rsidR="00F965A7">
        <w:rPr>
          <w:rFonts w:ascii="Times New Roman" w:eastAsia="Times New Roman" w:hAnsi="Times New Roman" w:cs="Times New Roman"/>
          <w:sz w:val="24"/>
          <w:szCs w:val="24"/>
        </w:rPr>
        <w:br/>
      </w:r>
      <w:r w:rsidRPr="00145896">
        <w:rPr>
          <w:rFonts w:ascii="Times New Roman" w:eastAsia="Times New Roman" w:hAnsi="Times New Roman" w:cs="Times New Roman"/>
          <w:sz w:val="24"/>
          <w:szCs w:val="24"/>
        </w:rPr>
        <w:lastRenderedPageBreak/>
        <w:t>i sprawozdawczości, działań informacyjno-promocyjnych oraz w celu archiwizacji w ramach Wielkopolskiego Regionalnego Programu Operacyjnego na lata 2014-2020 (WRPO 2014+).</w:t>
      </w:r>
    </w:p>
    <w:p w14:paraId="59BA6BA0" w14:textId="3D6070E6" w:rsidR="00793150" w:rsidRPr="00145896" w:rsidRDefault="00793150" w:rsidP="00F965A7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-  </w:t>
      </w:r>
      <w:r w:rsidR="00D14C71">
        <w:rPr>
          <w:rFonts w:ascii="Times New Roman" w:eastAsia="Times New Roman" w:hAnsi="Times New Roman" w:cs="Times New Roman"/>
          <w:sz w:val="24"/>
          <w:szCs w:val="24"/>
        </w:rPr>
        <w:t>Zarząd</w:t>
      </w: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 Województwa Wielkopolskiego al. Niepodległości 34, 61-713 Poznań, Beneficjentowi realizującemu Projekt – Samorząd Województwa Wielkopolskiego – Regionalny Ośrodek Polityki Społecznej w Poznaniu, ul. Nowowiejskiego 11, 61-731 Poznań oraz podmiotom, które na zlecenie Beneficjenta uczestniczą w realizacji Projektu – „Wspomaganie preadopcji kluczem do udanej adopcji”- Towarzystwo </w:t>
      </w:r>
      <w:r w:rsidR="009A1DE0">
        <w:rPr>
          <w:rFonts w:ascii="Times New Roman" w:eastAsia="Times New Roman" w:hAnsi="Times New Roman" w:cs="Times New Roman"/>
          <w:sz w:val="24"/>
          <w:szCs w:val="24"/>
        </w:rPr>
        <w:t>Przywracania Rodziny</w:t>
      </w:r>
      <w:r w:rsidR="002D5475"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r w:rsidR="009A1DE0">
        <w:rPr>
          <w:rFonts w:ascii="Times New Roman" w:eastAsia="Times New Roman" w:hAnsi="Times New Roman" w:cs="Times New Roman"/>
          <w:sz w:val="24"/>
          <w:szCs w:val="24"/>
        </w:rPr>
        <w:t>Kosińskiego 27</w:t>
      </w:r>
      <w:r w:rsidR="002D5475">
        <w:rPr>
          <w:rFonts w:ascii="Times New Roman" w:eastAsia="Times New Roman" w:hAnsi="Times New Roman" w:cs="Times New Roman"/>
          <w:sz w:val="24"/>
          <w:szCs w:val="24"/>
        </w:rPr>
        <w:t>, 6</w:t>
      </w:r>
      <w:r w:rsidR="009A1D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5475">
        <w:rPr>
          <w:rFonts w:ascii="Times New Roman" w:eastAsia="Times New Roman" w:hAnsi="Times New Roman" w:cs="Times New Roman"/>
          <w:sz w:val="24"/>
          <w:szCs w:val="24"/>
        </w:rPr>
        <w:t>-5</w:t>
      </w:r>
      <w:r w:rsidR="009A1DE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D5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DE0">
        <w:rPr>
          <w:rFonts w:ascii="Times New Roman" w:eastAsia="Times New Roman" w:hAnsi="Times New Roman" w:cs="Times New Roman"/>
          <w:sz w:val="24"/>
          <w:szCs w:val="24"/>
        </w:rPr>
        <w:t>Poznań</w:t>
      </w:r>
      <w:r w:rsidRPr="00145896">
        <w:rPr>
          <w:rFonts w:ascii="Times New Roman" w:eastAsia="Times New Roman" w:hAnsi="Times New Roman" w:cs="Times New Roman"/>
          <w:sz w:val="24"/>
          <w:szCs w:val="24"/>
        </w:rPr>
        <w:t>. Moje dane osobowe mogą zostać przekazane podmiotom realizującym badania ewaluacyjne na zlecenie Instytucji Zarządzającej lub Beneficjenta. Moje dane osobowe mogą zostać również powierzone</w:t>
      </w:r>
      <w:r w:rsidRPr="00145896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896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Zarządzającej oraz Beneficjenta kontrole i audyt w ramach WRPO 2014+.</w:t>
      </w:r>
    </w:p>
    <w:p w14:paraId="5FBFB8CF" w14:textId="77777777" w:rsidR="00793150" w:rsidRPr="00145896" w:rsidRDefault="00793150" w:rsidP="00F965A7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,  odmowa ich podania jest równoznaczna z brakiem możliwości rozliczenia kosztów wynagrodzenia </w:t>
      </w:r>
      <w:r w:rsidRPr="00145896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14:paraId="5921B550" w14:textId="77777777" w:rsidR="00793150" w:rsidRPr="00145896" w:rsidRDefault="00793150" w:rsidP="00F965A7">
      <w:pPr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14:paraId="7D35AF47" w14:textId="77777777" w:rsidR="00793150" w:rsidRPr="00145896" w:rsidRDefault="00793150" w:rsidP="00F965A7">
      <w:pPr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14:paraId="0F92223E" w14:textId="77777777" w:rsidR="00793150" w:rsidRPr="00145896" w:rsidRDefault="00793150" w:rsidP="00F965A7">
      <w:pPr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14:paraId="74386A47" w14:textId="77777777" w:rsidR="00793150" w:rsidRPr="00145896" w:rsidRDefault="00793150" w:rsidP="00F965A7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14:paraId="33522A1E" w14:textId="77777777" w:rsidR="00793150" w:rsidRPr="00145896" w:rsidRDefault="00793150" w:rsidP="00F965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69258" w14:textId="77777777" w:rsidR="00793150" w:rsidRPr="00145896" w:rsidRDefault="00793150" w:rsidP="00F965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896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14:paraId="4CC924D1" w14:textId="77777777" w:rsidR="00793150" w:rsidRPr="00145896" w:rsidRDefault="00793150" w:rsidP="00F965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3378"/>
        <w:gridCol w:w="5457"/>
        <w:gridCol w:w="237"/>
      </w:tblGrid>
      <w:tr w:rsidR="00793150" w:rsidRPr="00145896" w14:paraId="63B05224" w14:textId="77777777" w:rsidTr="00BD5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7" w:type="dxa"/>
          </w:tcPr>
          <w:p w14:paraId="2E3B9253" w14:textId="76701CB1" w:rsidR="00793150" w:rsidRPr="00145896" w:rsidRDefault="004D0418" w:rsidP="004D0418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…..…………………………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6" w:type="dxa"/>
          </w:tcPr>
          <w:p w14:paraId="3E694874" w14:textId="77777777" w:rsidR="00793150" w:rsidRPr="00145896" w:rsidRDefault="00793150" w:rsidP="00F965A7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896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</w:tcPr>
          <w:p w14:paraId="680D5CDC" w14:textId="77777777" w:rsidR="00793150" w:rsidRPr="00145896" w:rsidRDefault="00793150" w:rsidP="00F965A7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3150" w:rsidRPr="00145896" w14:paraId="5DDEFA81" w14:textId="77777777" w:rsidTr="00BD54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7" w:type="dxa"/>
          </w:tcPr>
          <w:p w14:paraId="7E4C1055" w14:textId="77777777" w:rsidR="00793150" w:rsidRPr="00145896" w:rsidRDefault="00793150" w:rsidP="00F965A7">
            <w:pPr>
              <w:spacing w:after="6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896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6" w:type="dxa"/>
          </w:tcPr>
          <w:p w14:paraId="471B843D" w14:textId="77777777" w:rsidR="00793150" w:rsidRPr="00145896" w:rsidRDefault="00793150" w:rsidP="00F965A7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145896">
              <w:rPr>
                <w:rFonts w:ascii="Times New Roman" w:eastAsia="Times New Roman" w:hAnsi="Times New Roman"/>
                <w:sz w:val="24"/>
                <w:szCs w:val="24"/>
              </w:rPr>
              <w:t>CZYTELNY PODPIS PERSONELU PROJEKTU OFERENTÓW/UCZESTNIKÓW KOMISJI PRZETARGOWYCH/WYKONAWCÓW/OSOBY UPRAWNIONEJ DO DOSTĘPU W RAMACH SL2014</w:t>
            </w:r>
            <w:r w:rsidRPr="0014589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14:paraId="05ACFFA4" w14:textId="77777777" w:rsidR="00793150" w:rsidRPr="00145896" w:rsidRDefault="00793150" w:rsidP="00F965A7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14:paraId="58D7E422" w14:textId="77777777" w:rsidR="00793150" w:rsidRPr="00145896" w:rsidRDefault="00793150" w:rsidP="00F965A7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" w:type="dxa"/>
          </w:tcPr>
          <w:p w14:paraId="6D57D6F9" w14:textId="77777777" w:rsidR="00793150" w:rsidRPr="00145896" w:rsidRDefault="00793150" w:rsidP="00F965A7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A18C393" w14:textId="4E1B9D5D" w:rsidR="00152172" w:rsidRPr="00E00244" w:rsidRDefault="00152172" w:rsidP="00E00244">
      <w:pPr>
        <w:tabs>
          <w:tab w:val="left" w:pos="6590"/>
        </w:tabs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152172" w:rsidRPr="00E00244" w:rsidSect="0005757F">
      <w:footerReference w:type="default" r:id="rId8"/>
      <w:pgSz w:w="11906" w:h="16838"/>
      <w:pgMar w:top="709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5B64" w14:textId="77777777" w:rsidR="00B84C65" w:rsidRDefault="00B84C65" w:rsidP="00AD69FB">
      <w:pPr>
        <w:spacing w:after="0" w:line="240" w:lineRule="auto"/>
      </w:pPr>
      <w:r>
        <w:separator/>
      </w:r>
    </w:p>
  </w:endnote>
  <w:endnote w:type="continuationSeparator" w:id="0">
    <w:p w14:paraId="37C89EC5" w14:textId="77777777" w:rsidR="00B84C65" w:rsidRDefault="00B84C65" w:rsidP="00AD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8619834"/>
      <w:docPartObj>
        <w:docPartGallery w:val="Page Numbers (Bottom of Page)"/>
        <w:docPartUnique/>
      </w:docPartObj>
    </w:sdtPr>
    <w:sdtEndPr/>
    <w:sdtContent>
      <w:p w14:paraId="73648D78" w14:textId="565B2D70" w:rsidR="003A5A8B" w:rsidRDefault="003A5A8B">
        <w:pPr>
          <w:pStyle w:val="Stopka"/>
          <w:jc w:val="right"/>
        </w:pPr>
        <w:r w:rsidRPr="009949CE"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4E44AA8" wp14:editId="6A0C6320">
              <wp:simplePos x="0" y="0"/>
              <wp:positionH relativeFrom="margin">
                <wp:align>center</wp:align>
              </wp:positionH>
              <wp:positionV relativeFrom="paragraph">
                <wp:posOffset>-357719</wp:posOffset>
              </wp:positionV>
              <wp:extent cx="7220585" cy="797560"/>
              <wp:effectExtent l="0" t="0" r="0" b="2540"/>
              <wp:wrapTight wrapText="bothSides">
                <wp:wrapPolygon edited="0">
                  <wp:start x="0" y="0"/>
                  <wp:lineTo x="0" y="21153"/>
                  <wp:lineTo x="21541" y="21153"/>
                  <wp:lineTo x="21541" y="0"/>
                  <wp:lineTo x="0" y="0"/>
                </wp:wrapPolygon>
              </wp:wrapTight>
              <wp:docPr id="11" name="Obraz 11" descr="C:\Users\Biuro\Desktop\stopk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uro\Desktop\stopk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058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7913945" w14:textId="1A9161A1" w:rsidR="003A5A8B" w:rsidRPr="001541C8" w:rsidRDefault="003A5A8B" w:rsidP="002516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91B60" w14:textId="77777777" w:rsidR="00B84C65" w:rsidRDefault="00B84C65" w:rsidP="00AD69FB">
      <w:pPr>
        <w:spacing w:after="0" w:line="240" w:lineRule="auto"/>
      </w:pPr>
      <w:r>
        <w:separator/>
      </w:r>
    </w:p>
  </w:footnote>
  <w:footnote w:type="continuationSeparator" w:id="0">
    <w:p w14:paraId="51DC3091" w14:textId="77777777" w:rsidR="00B84C65" w:rsidRDefault="00B84C65" w:rsidP="00AD69FB">
      <w:pPr>
        <w:spacing w:after="0" w:line="240" w:lineRule="auto"/>
      </w:pPr>
      <w:r>
        <w:continuationSeparator/>
      </w:r>
    </w:p>
  </w:footnote>
  <w:footnote w:id="1">
    <w:p w14:paraId="419D1215" w14:textId="77777777" w:rsidR="003A5A8B" w:rsidRPr="00391498" w:rsidRDefault="003A5A8B" w:rsidP="00793150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41CB8B31" w14:textId="77777777" w:rsidR="003A5A8B" w:rsidRPr="00FF295B" w:rsidRDefault="003A5A8B" w:rsidP="00793150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061"/>
    <w:multiLevelType w:val="multilevel"/>
    <w:tmpl w:val="E05A72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b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2" w15:restartNumberingAfterBreak="0">
    <w:nsid w:val="09A93A3C"/>
    <w:multiLevelType w:val="hybridMultilevel"/>
    <w:tmpl w:val="11A8D896"/>
    <w:lvl w:ilvl="0" w:tplc="1868C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5BA0"/>
    <w:multiLevelType w:val="hybridMultilevel"/>
    <w:tmpl w:val="C210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593"/>
    <w:multiLevelType w:val="multilevel"/>
    <w:tmpl w:val="E05A72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5" w15:restartNumberingAfterBreak="0">
    <w:nsid w:val="12C25AF2"/>
    <w:multiLevelType w:val="hybridMultilevel"/>
    <w:tmpl w:val="C89485F2"/>
    <w:lvl w:ilvl="0" w:tplc="B0DED7F0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5906"/>
    <w:multiLevelType w:val="multilevel"/>
    <w:tmpl w:val="24EA7EF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BD0CFF"/>
    <w:multiLevelType w:val="hybridMultilevel"/>
    <w:tmpl w:val="A03C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37DE"/>
    <w:multiLevelType w:val="hybridMultilevel"/>
    <w:tmpl w:val="F02EBC80"/>
    <w:lvl w:ilvl="0" w:tplc="8E7219D2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CC2119"/>
    <w:multiLevelType w:val="multilevel"/>
    <w:tmpl w:val="C65AF97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1" w15:restartNumberingAfterBreak="0">
    <w:nsid w:val="317D3BC6"/>
    <w:multiLevelType w:val="multilevel"/>
    <w:tmpl w:val="DD36FB7E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ascii="Calibri" w:hAnsi="Calibri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12" w15:restartNumberingAfterBreak="0">
    <w:nsid w:val="357E69EE"/>
    <w:multiLevelType w:val="multilevel"/>
    <w:tmpl w:val="3C9C80D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8174A"/>
    <w:multiLevelType w:val="multilevel"/>
    <w:tmpl w:val="368AA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A464A1D"/>
    <w:multiLevelType w:val="hybridMultilevel"/>
    <w:tmpl w:val="DA6A9C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F77B0"/>
    <w:multiLevelType w:val="hybridMultilevel"/>
    <w:tmpl w:val="B9FC8EA8"/>
    <w:lvl w:ilvl="0" w:tplc="2F6EEC2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C01"/>
    <w:multiLevelType w:val="hybridMultilevel"/>
    <w:tmpl w:val="9926C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310A90"/>
    <w:multiLevelType w:val="hybridMultilevel"/>
    <w:tmpl w:val="02364058"/>
    <w:lvl w:ilvl="0" w:tplc="CE484D12">
      <w:start w:val="5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B623B8"/>
    <w:multiLevelType w:val="hybridMultilevel"/>
    <w:tmpl w:val="85AECC8C"/>
    <w:lvl w:ilvl="0" w:tplc="0EB6BD1C">
      <w:start w:val="30"/>
      <w:numFmt w:val="decimal"/>
      <w:lvlText w:val="%1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9" w15:restartNumberingAfterBreak="0">
    <w:nsid w:val="52D337C2"/>
    <w:multiLevelType w:val="hybridMultilevel"/>
    <w:tmpl w:val="CBFC2878"/>
    <w:lvl w:ilvl="0" w:tplc="9A1CBE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72214"/>
    <w:multiLevelType w:val="multilevel"/>
    <w:tmpl w:val="26749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6F0056A"/>
    <w:multiLevelType w:val="hybridMultilevel"/>
    <w:tmpl w:val="A4C0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B6D1D"/>
    <w:multiLevelType w:val="hybridMultilevel"/>
    <w:tmpl w:val="706431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87607"/>
    <w:multiLevelType w:val="hybridMultilevel"/>
    <w:tmpl w:val="009E12B4"/>
    <w:lvl w:ilvl="0" w:tplc="52B09B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C090C"/>
    <w:multiLevelType w:val="hybridMultilevel"/>
    <w:tmpl w:val="80CE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056C"/>
    <w:multiLevelType w:val="hybridMultilevel"/>
    <w:tmpl w:val="4BD8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56387"/>
    <w:multiLevelType w:val="multilevel"/>
    <w:tmpl w:val="E0CC8ABE"/>
    <w:lvl w:ilvl="0">
      <w:start w:val="1"/>
      <w:numFmt w:val="decimal"/>
      <w:lvlText w:val="%1."/>
      <w:lvlJc w:val="left"/>
      <w:pPr>
        <w:ind w:left="540" w:hanging="540"/>
      </w:pPr>
      <w:rPr>
        <w:b/>
      </w:rPr>
    </w:lvl>
    <w:lvl w:ilvl="1">
      <w:start w:val="8"/>
      <w:numFmt w:val="decimal"/>
      <w:lvlText w:val="%1.%2."/>
      <w:lvlJc w:val="left"/>
      <w:pPr>
        <w:ind w:left="720" w:hanging="54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b/>
      </w:rPr>
    </w:lvl>
  </w:abstractNum>
  <w:abstractNum w:abstractNumId="27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65327957"/>
    <w:multiLevelType w:val="hybridMultilevel"/>
    <w:tmpl w:val="FFB46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226C8"/>
    <w:multiLevelType w:val="multilevel"/>
    <w:tmpl w:val="0BA0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5643B2"/>
    <w:multiLevelType w:val="hybridMultilevel"/>
    <w:tmpl w:val="AB8CC406"/>
    <w:lvl w:ilvl="0" w:tplc="4218FF46">
      <w:start w:val="30"/>
      <w:numFmt w:val="decimal"/>
      <w:lvlText w:val="%1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1" w15:restartNumberingAfterBreak="0">
    <w:nsid w:val="698F5D55"/>
    <w:multiLevelType w:val="hybridMultilevel"/>
    <w:tmpl w:val="97ECA33A"/>
    <w:lvl w:ilvl="0" w:tplc="96F261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6903532"/>
    <w:multiLevelType w:val="multilevel"/>
    <w:tmpl w:val="B0A08906"/>
    <w:lvl w:ilvl="0">
      <w:start w:val="9"/>
      <w:numFmt w:val="decimal"/>
      <w:lvlText w:val="%1"/>
      <w:lvlJc w:val="left"/>
      <w:pPr>
        <w:ind w:left="1128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3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34" w15:restartNumberingAfterBreak="0">
    <w:nsid w:val="7AC05F63"/>
    <w:multiLevelType w:val="hybridMultilevel"/>
    <w:tmpl w:val="30E29E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6A5808"/>
    <w:multiLevelType w:val="hybridMultilevel"/>
    <w:tmpl w:val="E65E5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81438"/>
    <w:multiLevelType w:val="multilevel"/>
    <w:tmpl w:val="9B76A576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8D2D28"/>
    <w:multiLevelType w:val="hybridMultilevel"/>
    <w:tmpl w:val="A2BA6C90"/>
    <w:lvl w:ilvl="0" w:tplc="1CC2C3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32"/>
  </w:num>
  <w:num w:numId="15">
    <w:abstractNumId w:val="7"/>
  </w:num>
  <w:num w:numId="16">
    <w:abstractNumId w:val="27"/>
  </w:num>
  <w:num w:numId="17">
    <w:abstractNumId w:val="11"/>
  </w:num>
  <w:num w:numId="18">
    <w:abstractNumId w:val="17"/>
  </w:num>
  <w:num w:numId="19">
    <w:abstractNumId w:val="5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6"/>
  </w:num>
  <w:num w:numId="24">
    <w:abstractNumId w:val="31"/>
  </w:num>
  <w:num w:numId="25">
    <w:abstractNumId w:val="33"/>
  </w:num>
  <w:num w:numId="26">
    <w:abstractNumId w:val="12"/>
  </w:num>
  <w:num w:numId="27">
    <w:abstractNumId w:val="37"/>
  </w:num>
  <w:num w:numId="28">
    <w:abstractNumId w:val="30"/>
  </w:num>
  <w:num w:numId="29">
    <w:abstractNumId w:val="19"/>
  </w:num>
  <w:num w:numId="30">
    <w:abstractNumId w:val="18"/>
  </w:num>
  <w:num w:numId="31">
    <w:abstractNumId w:val="8"/>
  </w:num>
  <w:num w:numId="32">
    <w:abstractNumId w:val="34"/>
  </w:num>
  <w:num w:numId="33">
    <w:abstractNumId w:val="35"/>
  </w:num>
  <w:num w:numId="34">
    <w:abstractNumId w:val="22"/>
  </w:num>
  <w:num w:numId="35">
    <w:abstractNumId w:val="3"/>
  </w:num>
  <w:num w:numId="36">
    <w:abstractNumId w:val="14"/>
  </w:num>
  <w:num w:numId="37">
    <w:abstractNumId w:val="25"/>
  </w:num>
  <w:num w:numId="38">
    <w:abstractNumId w:val="16"/>
  </w:num>
  <w:num w:numId="39">
    <w:abstractNumId w:val="2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B5"/>
    <w:rsid w:val="000017B5"/>
    <w:rsid w:val="00001B5D"/>
    <w:rsid w:val="0000432C"/>
    <w:rsid w:val="00016E20"/>
    <w:rsid w:val="00020B9B"/>
    <w:rsid w:val="000216B2"/>
    <w:rsid w:val="00023076"/>
    <w:rsid w:val="0002432A"/>
    <w:rsid w:val="00027676"/>
    <w:rsid w:val="000321F1"/>
    <w:rsid w:val="00032E75"/>
    <w:rsid w:val="00045E41"/>
    <w:rsid w:val="0005757F"/>
    <w:rsid w:val="00060430"/>
    <w:rsid w:val="00062211"/>
    <w:rsid w:val="000742C1"/>
    <w:rsid w:val="000A2A6F"/>
    <w:rsid w:val="000A381E"/>
    <w:rsid w:val="000A5C79"/>
    <w:rsid w:val="000B0E72"/>
    <w:rsid w:val="000B31E7"/>
    <w:rsid w:val="000B4BDE"/>
    <w:rsid w:val="000B6CAF"/>
    <w:rsid w:val="000C0A05"/>
    <w:rsid w:val="000D15BB"/>
    <w:rsid w:val="000D4839"/>
    <w:rsid w:val="000E017F"/>
    <w:rsid w:val="000E21DE"/>
    <w:rsid w:val="000E5AA0"/>
    <w:rsid w:val="000F0686"/>
    <w:rsid w:val="000F5C59"/>
    <w:rsid w:val="001034BD"/>
    <w:rsid w:val="00105F87"/>
    <w:rsid w:val="00107897"/>
    <w:rsid w:val="00120025"/>
    <w:rsid w:val="00123A88"/>
    <w:rsid w:val="001404A8"/>
    <w:rsid w:val="00140CD3"/>
    <w:rsid w:val="00143085"/>
    <w:rsid w:val="00145896"/>
    <w:rsid w:val="00146E5D"/>
    <w:rsid w:val="00146EB4"/>
    <w:rsid w:val="00152172"/>
    <w:rsid w:val="00170FF3"/>
    <w:rsid w:val="001712EB"/>
    <w:rsid w:val="001853E9"/>
    <w:rsid w:val="00187C3F"/>
    <w:rsid w:val="00190C11"/>
    <w:rsid w:val="00190C8F"/>
    <w:rsid w:val="0019164E"/>
    <w:rsid w:val="001A19FA"/>
    <w:rsid w:val="001A2D8C"/>
    <w:rsid w:val="001C6342"/>
    <w:rsid w:val="001E28DE"/>
    <w:rsid w:val="001F75B0"/>
    <w:rsid w:val="002045BA"/>
    <w:rsid w:val="00206B74"/>
    <w:rsid w:val="002100A8"/>
    <w:rsid w:val="002106A5"/>
    <w:rsid w:val="00211742"/>
    <w:rsid w:val="00212CCB"/>
    <w:rsid w:val="00214606"/>
    <w:rsid w:val="00230F21"/>
    <w:rsid w:val="00232EF2"/>
    <w:rsid w:val="0023481C"/>
    <w:rsid w:val="00244F41"/>
    <w:rsid w:val="00251648"/>
    <w:rsid w:val="00253B92"/>
    <w:rsid w:val="002571B6"/>
    <w:rsid w:val="002619AB"/>
    <w:rsid w:val="00292E62"/>
    <w:rsid w:val="00292E75"/>
    <w:rsid w:val="002A20F5"/>
    <w:rsid w:val="002A734E"/>
    <w:rsid w:val="002B13CE"/>
    <w:rsid w:val="002B32FF"/>
    <w:rsid w:val="002B3CA7"/>
    <w:rsid w:val="002C0AFC"/>
    <w:rsid w:val="002C6B49"/>
    <w:rsid w:val="002D20F6"/>
    <w:rsid w:val="002D5475"/>
    <w:rsid w:val="002E29B8"/>
    <w:rsid w:val="002E2B6C"/>
    <w:rsid w:val="002E4E12"/>
    <w:rsid w:val="002F2043"/>
    <w:rsid w:val="00314BFD"/>
    <w:rsid w:val="00314DED"/>
    <w:rsid w:val="00321F4B"/>
    <w:rsid w:val="00345F0C"/>
    <w:rsid w:val="00346BB7"/>
    <w:rsid w:val="00347CB2"/>
    <w:rsid w:val="003511C9"/>
    <w:rsid w:val="003563FC"/>
    <w:rsid w:val="003600BE"/>
    <w:rsid w:val="00380DA2"/>
    <w:rsid w:val="00390C38"/>
    <w:rsid w:val="00392148"/>
    <w:rsid w:val="003A426B"/>
    <w:rsid w:val="003A5656"/>
    <w:rsid w:val="003A5A8B"/>
    <w:rsid w:val="003C27B2"/>
    <w:rsid w:val="003C689F"/>
    <w:rsid w:val="003F24C7"/>
    <w:rsid w:val="003F4827"/>
    <w:rsid w:val="003F6EA0"/>
    <w:rsid w:val="00401857"/>
    <w:rsid w:val="004114DA"/>
    <w:rsid w:val="0042301D"/>
    <w:rsid w:val="00432D1F"/>
    <w:rsid w:val="00443126"/>
    <w:rsid w:val="00445CBD"/>
    <w:rsid w:val="004472B7"/>
    <w:rsid w:val="00452DB3"/>
    <w:rsid w:val="004651AC"/>
    <w:rsid w:val="004A3A34"/>
    <w:rsid w:val="004A58EF"/>
    <w:rsid w:val="004A5BA6"/>
    <w:rsid w:val="004A6486"/>
    <w:rsid w:val="004D0418"/>
    <w:rsid w:val="004D2E26"/>
    <w:rsid w:val="004D4E0B"/>
    <w:rsid w:val="004F06DF"/>
    <w:rsid w:val="004F0B81"/>
    <w:rsid w:val="004F4BCE"/>
    <w:rsid w:val="004F6B70"/>
    <w:rsid w:val="004F7968"/>
    <w:rsid w:val="00503981"/>
    <w:rsid w:val="00504CAE"/>
    <w:rsid w:val="0050691A"/>
    <w:rsid w:val="00514C11"/>
    <w:rsid w:val="005251E7"/>
    <w:rsid w:val="00530C91"/>
    <w:rsid w:val="005351D4"/>
    <w:rsid w:val="005531C5"/>
    <w:rsid w:val="005564D5"/>
    <w:rsid w:val="0055706A"/>
    <w:rsid w:val="00565A8D"/>
    <w:rsid w:val="00570BA1"/>
    <w:rsid w:val="00570EA2"/>
    <w:rsid w:val="00570FB7"/>
    <w:rsid w:val="005717BB"/>
    <w:rsid w:val="005832D0"/>
    <w:rsid w:val="0059188B"/>
    <w:rsid w:val="005A00DF"/>
    <w:rsid w:val="005C00F2"/>
    <w:rsid w:val="005C5E54"/>
    <w:rsid w:val="005C6762"/>
    <w:rsid w:val="005C7D79"/>
    <w:rsid w:val="005D4A40"/>
    <w:rsid w:val="005E3D61"/>
    <w:rsid w:val="005F1E53"/>
    <w:rsid w:val="005F2B1C"/>
    <w:rsid w:val="005F4396"/>
    <w:rsid w:val="0060464C"/>
    <w:rsid w:val="00612A4B"/>
    <w:rsid w:val="006158D8"/>
    <w:rsid w:val="00620795"/>
    <w:rsid w:val="00624702"/>
    <w:rsid w:val="00632AF0"/>
    <w:rsid w:val="006338CA"/>
    <w:rsid w:val="0067160D"/>
    <w:rsid w:val="006735E5"/>
    <w:rsid w:val="0067474E"/>
    <w:rsid w:val="00675862"/>
    <w:rsid w:val="00682882"/>
    <w:rsid w:val="006A2C70"/>
    <w:rsid w:val="006A65D5"/>
    <w:rsid w:val="006E2135"/>
    <w:rsid w:val="006E26FE"/>
    <w:rsid w:val="006E690F"/>
    <w:rsid w:val="00702281"/>
    <w:rsid w:val="00707EC4"/>
    <w:rsid w:val="0071044B"/>
    <w:rsid w:val="0072651A"/>
    <w:rsid w:val="00732DA2"/>
    <w:rsid w:val="00741F8E"/>
    <w:rsid w:val="00747235"/>
    <w:rsid w:val="00765634"/>
    <w:rsid w:val="00775AE7"/>
    <w:rsid w:val="007814CD"/>
    <w:rsid w:val="00786E93"/>
    <w:rsid w:val="00793150"/>
    <w:rsid w:val="007A51F3"/>
    <w:rsid w:val="007B5AA8"/>
    <w:rsid w:val="007C3143"/>
    <w:rsid w:val="007D6804"/>
    <w:rsid w:val="007E5069"/>
    <w:rsid w:val="007E6A71"/>
    <w:rsid w:val="007F4C6B"/>
    <w:rsid w:val="008045B7"/>
    <w:rsid w:val="00805CF7"/>
    <w:rsid w:val="00807D2C"/>
    <w:rsid w:val="00811826"/>
    <w:rsid w:val="008143EE"/>
    <w:rsid w:val="00814BE8"/>
    <w:rsid w:val="008156CA"/>
    <w:rsid w:val="0082086A"/>
    <w:rsid w:val="008256D5"/>
    <w:rsid w:val="00834B68"/>
    <w:rsid w:val="00841950"/>
    <w:rsid w:val="008446E1"/>
    <w:rsid w:val="00845C07"/>
    <w:rsid w:val="00846500"/>
    <w:rsid w:val="00851538"/>
    <w:rsid w:val="00861590"/>
    <w:rsid w:val="00864326"/>
    <w:rsid w:val="00865DA5"/>
    <w:rsid w:val="00876D11"/>
    <w:rsid w:val="00877096"/>
    <w:rsid w:val="00881816"/>
    <w:rsid w:val="008825D4"/>
    <w:rsid w:val="00891573"/>
    <w:rsid w:val="008A0AE5"/>
    <w:rsid w:val="008A10A5"/>
    <w:rsid w:val="008C0EC2"/>
    <w:rsid w:val="008D40A1"/>
    <w:rsid w:val="008D6A43"/>
    <w:rsid w:val="008D7ADA"/>
    <w:rsid w:val="008E2E51"/>
    <w:rsid w:val="008E5BEA"/>
    <w:rsid w:val="008F12DC"/>
    <w:rsid w:val="008F2AAB"/>
    <w:rsid w:val="008F57B8"/>
    <w:rsid w:val="00902368"/>
    <w:rsid w:val="009077BD"/>
    <w:rsid w:val="00907F92"/>
    <w:rsid w:val="0091521A"/>
    <w:rsid w:val="00916C67"/>
    <w:rsid w:val="00917091"/>
    <w:rsid w:val="00920D13"/>
    <w:rsid w:val="00923F5B"/>
    <w:rsid w:val="00927AF5"/>
    <w:rsid w:val="00937581"/>
    <w:rsid w:val="00942CAB"/>
    <w:rsid w:val="00951216"/>
    <w:rsid w:val="0096731B"/>
    <w:rsid w:val="00973F53"/>
    <w:rsid w:val="00991B1D"/>
    <w:rsid w:val="009A1DE0"/>
    <w:rsid w:val="009A652A"/>
    <w:rsid w:val="009B1559"/>
    <w:rsid w:val="009D007B"/>
    <w:rsid w:val="009D06F9"/>
    <w:rsid w:val="009D3723"/>
    <w:rsid w:val="009D38F4"/>
    <w:rsid w:val="009E0208"/>
    <w:rsid w:val="009F0F49"/>
    <w:rsid w:val="009F2835"/>
    <w:rsid w:val="009F54D0"/>
    <w:rsid w:val="009F732A"/>
    <w:rsid w:val="00A0677B"/>
    <w:rsid w:val="00A10181"/>
    <w:rsid w:val="00A123CB"/>
    <w:rsid w:val="00A13B3B"/>
    <w:rsid w:val="00A1680F"/>
    <w:rsid w:val="00A35DED"/>
    <w:rsid w:val="00A43695"/>
    <w:rsid w:val="00A4680D"/>
    <w:rsid w:val="00A46A0F"/>
    <w:rsid w:val="00A5219C"/>
    <w:rsid w:val="00A6185A"/>
    <w:rsid w:val="00A63246"/>
    <w:rsid w:val="00A6589A"/>
    <w:rsid w:val="00A67E96"/>
    <w:rsid w:val="00A76BE7"/>
    <w:rsid w:val="00A854FE"/>
    <w:rsid w:val="00A86A62"/>
    <w:rsid w:val="00A906BB"/>
    <w:rsid w:val="00A95115"/>
    <w:rsid w:val="00A97E62"/>
    <w:rsid w:val="00AA0306"/>
    <w:rsid w:val="00AA7855"/>
    <w:rsid w:val="00AA7E77"/>
    <w:rsid w:val="00AB7305"/>
    <w:rsid w:val="00AC172B"/>
    <w:rsid w:val="00AC1FA8"/>
    <w:rsid w:val="00AC4987"/>
    <w:rsid w:val="00AD02A9"/>
    <w:rsid w:val="00AD69FB"/>
    <w:rsid w:val="00AE4683"/>
    <w:rsid w:val="00AF058C"/>
    <w:rsid w:val="00B00CFF"/>
    <w:rsid w:val="00B023C3"/>
    <w:rsid w:val="00B12943"/>
    <w:rsid w:val="00B14955"/>
    <w:rsid w:val="00B228FB"/>
    <w:rsid w:val="00B23BAA"/>
    <w:rsid w:val="00B23C58"/>
    <w:rsid w:val="00B30058"/>
    <w:rsid w:val="00B36F71"/>
    <w:rsid w:val="00B371AE"/>
    <w:rsid w:val="00B417B4"/>
    <w:rsid w:val="00B43296"/>
    <w:rsid w:val="00B478F7"/>
    <w:rsid w:val="00B511F8"/>
    <w:rsid w:val="00B604F9"/>
    <w:rsid w:val="00B625E5"/>
    <w:rsid w:val="00B70CFF"/>
    <w:rsid w:val="00B77420"/>
    <w:rsid w:val="00B84C65"/>
    <w:rsid w:val="00B912CC"/>
    <w:rsid w:val="00B91A70"/>
    <w:rsid w:val="00B9525E"/>
    <w:rsid w:val="00BA06AC"/>
    <w:rsid w:val="00BB753E"/>
    <w:rsid w:val="00BC04FA"/>
    <w:rsid w:val="00BC42AF"/>
    <w:rsid w:val="00BC6764"/>
    <w:rsid w:val="00BD1F3B"/>
    <w:rsid w:val="00BD5470"/>
    <w:rsid w:val="00BD7A71"/>
    <w:rsid w:val="00BE0023"/>
    <w:rsid w:val="00BE209C"/>
    <w:rsid w:val="00BE3861"/>
    <w:rsid w:val="00BE79A0"/>
    <w:rsid w:val="00BF11F2"/>
    <w:rsid w:val="00BF51E1"/>
    <w:rsid w:val="00C02866"/>
    <w:rsid w:val="00C10679"/>
    <w:rsid w:val="00C12E4A"/>
    <w:rsid w:val="00C25CE9"/>
    <w:rsid w:val="00C27793"/>
    <w:rsid w:val="00C37A38"/>
    <w:rsid w:val="00C532FE"/>
    <w:rsid w:val="00C60536"/>
    <w:rsid w:val="00C61AA8"/>
    <w:rsid w:val="00C757E1"/>
    <w:rsid w:val="00C75B3E"/>
    <w:rsid w:val="00C77E2B"/>
    <w:rsid w:val="00C81E17"/>
    <w:rsid w:val="00C83BBB"/>
    <w:rsid w:val="00C92FD9"/>
    <w:rsid w:val="00C9690B"/>
    <w:rsid w:val="00CB37E6"/>
    <w:rsid w:val="00CB3F2E"/>
    <w:rsid w:val="00CC1682"/>
    <w:rsid w:val="00CC594B"/>
    <w:rsid w:val="00CE49B1"/>
    <w:rsid w:val="00CF18AD"/>
    <w:rsid w:val="00CF1A66"/>
    <w:rsid w:val="00CF5AD4"/>
    <w:rsid w:val="00CF65F4"/>
    <w:rsid w:val="00D0555A"/>
    <w:rsid w:val="00D12AEE"/>
    <w:rsid w:val="00D14C71"/>
    <w:rsid w:val="00D1720B"/>
    <w:rsid w:val="00D17D0D"/>
    <w:rsid w:val="00D40D83"/>
    <w:rsid w:val="00D42FA8"/>
    <w:rsid w:val="00D43E58"/>
    <w:rsid w:val="00D500A2"/>
    <w:rsid w:val="00D5016E"/>
    <w:rsid w:val="00D60E71"/>
    <w:rsid w:val="00D8007C"/>
    <w:rsid w:val="00D838B2"/>
    <w:rsid w:val="00D86B4D"/>
    <w:rsid w:val="00D94833"/>
    <w:rsid w:val="00D96FC3"/>
    <w:rsid w:val="00DB134A"/>
    <w:rsid w:val="00DB65FF"/>
    <w:rsid w:val="00DB6875"/>
    <w:rsid w:val="00DB7E20"/>
    <w:rsid w:val="00DC6DF7"/>
    <w:rsid w:val="00DE06E6"/>
    <w:rsid w:val="00DE754D"/>
    <w:rsid w:val="00DF362A"/>
    <w:rsid w:val="00DF59C1"/>
    <w:rsid w:val="00DF7405"/>
    <w:rsid w:val="00E00244"/>
    <w:rsid w:val="00E04657"/>
    <w:rsid w:val="00E07895"/>
    <w:rsid w:val="00E21A6E"/>
    <w:rsid w:val="00E4311A"/>
    <w:rsid w:val="00E467F6"/>
    <w:rsid w:val="00E57044"/>
    <w:rsid w:val="00E6373D"/>
    <w:rsid w:val="00E63896"/>
    <w:rsid w:val="00E63B3D"/>
    <w:rsid w:val="00E672B0"/>
    <w:rsid w:val="00E7569C"/>
    <w:rsid w:val="00E81D4A"/>
    <w:rsid w:val="00E90493"/>
    <w:rsid w:val="00E97D54"/>
    <w:rsid w:val="00EA48A8"/>
    <w:rsid w:val="00EA7585"/>
    <w:rsid w:val="00EB1E92"/>
    <w:rsid w:val="00ED2C70"/>
    <w:rsid w:val="00EE1939"/>
    <w:rsid w:val="00EE1E16"/>
    <w:rsid w:val="00EE248B"/>
    <w:rsid w:val="00EE5068"/>
    <w:rsid w:val="00EE70B5"/>
    <w:rsid w:val="00F02D38"/>
    <w:rsid w:val="00F17BE0"/>
    <w:rsid w:val="00F212BA"/>
    <w:rsid w:val="00F23C47"/>
    <w:rsid w:val="00F24663"/>
    <w:rsid w:val="00F34D87"/>
    <w:rsid w:val="00F43D88"/>
    <w:rsid w:val="00F443FE"/>
    <w:rsid w:val="00F46073"/>
    <w:rsid w:val="00F53961"/>
    <w:rsid w:val="00F621DC"/>
    <w:rsid w:val="00F66A42"/>
    <w:rsid w:val="00F802F7"/>
    <w:rsid w:val="00F8326E"/>
    <w:rsid w:val="00F95B8D"/>
    <w:rsid w:val="00F965A7"/>
    <w:rsid w:val="00FA14D5"/>
    <w:rsid w:val="00FA2E13"/>
    <w:rsid w:val="00FA4464"/>
    <w:rsid w:val="00FA53C6"/>
    <w:rsid w:val="00FA699B"/>
    <w:rsid w:val="00FC01FE"/>
    <w:rsid w:val="00FC2674"/>
    <w:rsid w:val="00FD7331"/>
    <w:rsid w:val="00FE4032"/>
    <w:rsid w:val="00FE4AE9"/>
    <w:rsid w:val="00FF079A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DF9B"/>
  <w15:docId w15:val="{E1540FC8-DD81-4102-9082-E3F1D510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DA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7B5"/>
    <w:rPr>
      <w:color w:val="0000FF" w:themeColor="hyperlink"/>
      <w:u w:val="single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0017B5"/>
    <w:pPr>
      <w:spacing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7B5"/>
  </w:style>
  <w:style w:type="paragraph" w:styleId="Tekstdymka">
    <w:name w:val="Balloon Text"/>
    <w:basedOn w:val="Normalny"/>
    <w:link w:val="TekstdymkaZnak"/>
    <w:uiPriority w:val="99"/>
    <w:semiHidden/>
    <w:unhideWhenUsed/>
    <w:rsid w:val="000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296"/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5C6762"/>
  </w:style>
  <w:style w:type="paragraph" w:customStyle="1" w:styleId="Default">
    <w:name w:val="Default"/>
    <w:rsid w:val="005C6762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04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04F9"/>
  </w:style>
  <w:style w:type="table" w:styleId="Tabela-Siatka">
    <w:name w:val="Table Grid"/>
    <w:basedOn w:val="Standardowy"/>
    <w:uiPriority w:val="39"/>
    <w:rsid w:val="00B6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F5AD4"/>
    <w:rPr>
      <w:b/>
      <w:i/>
      <w:spacing w:val="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CF5AD4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CF5AD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F5AD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CF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79315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20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86A"/>
    <w:rPr>
      <w:b/>
      <w:bCs/>
      <w:sz w:val="20"/>
      <w:szCs w:val="20"/>
    </w:rPr>
  </w:style>
  <w:style w:type="table" w:customStyle="1" w:styleId="Tabela-Siatka11">
    <w:name w:val="Tabela - Siatka11"/>
    <w:basedOn w:val="Standardowy"/>
    <w:next w:val="Tabela-Siatka"/>
    <w:uiPriority w:val="39"/>
    <w:rsid w:val="004D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32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EDA0-6AB0-43BF-9D90-936B8622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3276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tpdkalisz</dc:creator>
  <cp:keywords/>
  <dc:description/>
  <cp:lastModifiedBy>Paulina</cp:lastModifiedBy>
  <cp:revision>46</cp:revision>
  <cp:lastPrinted>2020-11-26T08:28:00Z</cp:lastPrinted>
  <dcterms:created xsi:type="dcterms:W3CDTF">2020-11-23T09:29:00Z</dcterms:created>
  <dcterms:modified xsi:type="dcterms:W3CDTF">2021-01-22T10:51:00Z</dcterms:modified>
</cp:coreProperties>
</file>